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6C16792C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30</w:t>
      </w:r>
    </w:p>
    <w:p w14:paraId="0946D403" w14:textId="59B65AA0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811DF3">
        <w:rPr>
          <w:rFonts w:ascii="Arial" w:hAnsi="Arial" w:cs="Arial"/>
        </w:rPr>
        <w:t>16</w:t>
      </w:r>
      <w:r w:rsidR="0076182B">
        <w:rPr>
          <w:rFonts w:ascii="Arial" w:hAnsi="Arial" w:cs="Arial"/>
        </w:rPr>
        <w:t>/09/2024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BFE627" w14:textId="0FF4C9C3" w:rsidR="0076182B" w:rsidRDefault="0076182B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Obras em parceria co</w:t>
      </w:r>
      <w:r w:rsidR="00811DF3">
        <w:rPr>
          <w:rFonts w:ascii="Arial" w:hAnsi="Arial" w:cs="Arial"/>
          <w:b/>
          <w:sz w:val="20"/>
          <w:szCs w:val="20"/>
        </w:rPr>
        <w:t xml:space="preserve">m a </w:t>
      </w:r>
      <w:proofErr w:type="spellStart"/>
      <w:r w:rsidR="00811DF3">
        <w:rPr>
          <w:rFonts w:ascii="Arial" w:hAnsi="Arial" w:cs="Arial"/>
          <w:b/>
          <w:sz w:val="20"/>
          <w:szCs w:val="20"/>
        </w:rPr>
        <w:t>Condec</w:t>
      </w:r>
      <w:proofErr w:type="spellEnd"/>
      <w:r w:rsidR="00811DF3">
        <w:rPr>
          <w:rFonts w:ascii="Arial" w:hAnsi="Arial" w:cs="Arial"/>
          <w:b/>
          <w:sz w:val="20"/>
          <w:szCs w:val="20"/>
        </w:rPr>
        <w:t xml:space="preserve"> que refaça a calçada ao em torno da quadra de esportes e da Escola de lutas na Rua Caçadores número 799- 651 no Jardim Santo Antônio.</w:t>
      </w:r>
    </w:p>
    <w:p w14:paraId="3289C6D2" w14:textId="77777777" w:rsidR="00811DF3" w:rsidRDefault="00811DF3" w:rsidP="00811DF3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970FC68" w14:textId="4DD226C8" w:rsidR="00811DF3" w:rsidRDefault="00811DF3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a revitalização do Parque Zezão.</w:t>
      </w:r>
    </w:p>
    <w:p w14:paraId="4A723DF4" w14:textId="77777777" w:rsidR="00811DF3" w:rsidRPr="00811DF3" w:rsidRDefault="00811DF3" w:rsidP="00811DF3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340F4FB9" w14:textId="35ACD1BF" w:rsidR="00811DF3" w:rsidRDefault="00811DF3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</w:t>
      </w:r>
      <w:proofErr w:type="gramStart"/>
      <w:r>
        <w:rPr>
          <w:rFonts w:ascii="Arial" w:hAnsi="Arial" w:cs="Arial"/>
          <w:b/>
          <w:sz w:val="20"/>
          <w:szCs w:val="20"/>
        </w:rPr>
        <w:t>Obras  limpeza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do bueiros, da Rua Dinamarca nas imediações da Loja </w:t>
      </w:r>
      <w:proofErr w:type="spellStart"/>
      <w:r>
        <w:rPr>
          <w:rFonts w:ascii="Arial" w:hAnsi="Arial" w:cs="Arial"/>
          <w:b/>
          <w:sz w:val="20"/>
          <w:szCs w:val="20"/>
        </w:rPr>
        <w:t>Strawbs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até a Entrada do Super Golf situado na Rua Noruega.</w:t>
      </w:r>
    </w:p>
    <w:p w14:paraId="0F8A95A5" w14:textId="77777777" w:rsidR="00811DF3" w:rsidRPr="00811DF3" w:rsidRDefault="00811DF3" w:rsidP="00811DF3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49BDC064" w14:textId="18F9A1DD" w:rsidR="00811DF3" w:rsidRDefault="00811DF3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troca do alambrado da Horta Comunitária </w:t>
      </w:r>
      <w:r w:rsidR="00CC15A3">
        <w:rPr>
          <w:rFonts w:ascii="Arial" w:hAnsi="Arial" w:cs="Arial"/>
          <w:b/>
          <w:sz w:val="20"/>
          <w:szCs w:val="20"/>
        </w:rPr>
        <w:t>do Jardim Cristal pois está em péssimas condições a pedido dos moradores.</w:t>
      </w:r>
    </w:p>
    <w:p w14:paraId="480F1F8A" w14:textId="77777777" w:rsidR="00CC15A3" w:rsidRPr="00CC15A3" w:rsidRDefault="00CC15A3" w:rsidP="00CC15A3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52F2CF7F" w14:textId="7FAE16FD" w:rsidR="00CC15A3" w:rsidRDefault="00CC15A3" w:rsidP="00A23AC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Responsável a manutenção da porta de vidro, com extrema urgência dessa Casa de Lei (Câmara Municipal de </w:t>
      </w:r>
      <w:proofErr w:type="gramStart"/>
      <w:r>
        <w:rPr>
          <w:rFonts w:ascii="Arial" w:hAnsi="Arial" w:cs="Arial"/>
          <w:b/>
          <w:sz w:val="20"/>
          <w:szCs w:val="20"/>
        </w:rPr>
        <w:t>Cambé)  haja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vista, que está com problemas nos rolamentos causando risco de acidentes os funcionários </w:t>
      </w:r>
    </w:p>
    <w:p w14:paraId="538F3F2D" w14:textId="6D299EE0" w:rsidR="0076182B" w:rsidRPr="00CC15A3" w:rsidRDefault="0076182B" w:rsidP="00CC15A3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2C22FD" w14:textId="77777777" w:rsidR="00A23ACD" w:rsidRDefault="00A23ACD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75AD80" w14:textId="77777777" w:rsidR="006A32E9" w:rsidRPr="00A23ACD" w:rsidRDefault="006A32E9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96BE" w14:textId="77777777" w:rsidR="000A4C02" w:rsidRDefault="000A4C02">
      <w:pPr>
        <w:spacing w:after="0" w:line="240" w:lineRule="auto"/>
      </w:pPr>
      <w:r>
        <w:separator/>
      </w:r>
    </w:p>
  </w:endnote>
  <w:endnote w:type="continuationSeparator" w:id="0">
    <w:p w14:paraId="75D7C89A" w14:textId="77777777" w:rsidR="000A4C02" w:rsidRDefault="000A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C4E50" w14:textId="77777777" w:rsidR="000A4C02" w:rsidRDefault="000A4C02">
      <w:pPr>
        <w:spacing w:after="0" w:line="240" w:lineRule="auto"/>
      </w:pPr>
      <w:r>
        <w:separator/>
      </w:r>
    </w:p>
  </w:footnote>
  <w:footnote w:type="continuationSeparator" w:id="0">
    <w:p w14:paraId="16098B9C" w14:textId="77777777" w:rsidR="000A4C02" w:rsidRDefault="000A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30419A"/>
    <w:rsid w:val="00336E7C"/>
    <w:rsid w:val="00351868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5B4DE8"/>
    <w:rsid w:val="006635A9"/>
    <w:rsid w:val="00664FCE"/>
    <w:rsid w:val="0068734F"/>
    <w:rsid w:val="0069683B"/>
    <w:rsid w:val="006A16BA"/>
    <w:rsid w:val="006A32E9"/>
    <w:rsid w:val="006B3E4C"/>
    <w:rsid w:val="006E4E9E"/>
    <w:rsid w:val="007608BE"/>
    <w:rsid w:val="0076182B"/>
    <w:rsid w:val="00771FBA"/>
    <w:rsid w:val="007D243D"/>
    <w:rsid w:val="007D440F"/>
    <w:rsid w:val="007D49AB"/>
    <w:rsid w:val="00801E4B"/>
    <w:rsid w:val="00811DF3"/>
    <w:rsid w:val="0084112A"/>
    <w:rsid w:val="00846099"/>
    <w:rsid w:val="008940E0"/>
    <w:rsid w:val="008F755C"/>
    <w:rsid w:val="00922432"/>
    <w:rsid w:val="0093282C"/>
    <w:rsid w:val="00982AFC"/>
    <w:rsid w:val="009C5D0D"/>
    <w:rsid w:val="00A066BA"/>
    <w:rsid w:val="00A23ACD"/>
    <w:rsid w:val="00A3634A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41F6"/>
    <w:rsid w:val="00DB472B"/>
    <w:rsid w:val="00DE7AC0"/>
    <w:rsid w:val="00E12D40"/>
    <w:rsid w:val="00E21655"/>
    <w:rsid w:val="00E66A1A"/>
    <w:rsid w:val="00E74946"/>
    <w:rsid w:val="00EC0C3B"/>
    <w:rsid w:val="00ED1E0C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2024-09-16T13:34:00Z</dcterms:created>
  <dcterms:modified xsi:type="dcterms:W3CDTF">2024-09-16T13:34:00Z</dcterms:modified>
</cp:coreProperties>
</file>