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7508EB54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2</w:t>
      </w:r>
      <w:r w:rsidR="00846099">
        <w:rPr>
          <w:rFonts w:ascii="Arial" w:hAnsi="Arial" w:cs="Arial"/>
          <w:b/>
          <w:bCs/>
        </w:rPr>
        <w:t>7</w:t>
      </w:r>
    </w:p>
    <w:p w14:paraId="0946D403" w14:textId="4781FC83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 xml:space="preserve">: </w:t>
      </w:r>
      <w:r w:rsidR="00846099">
        <w:rPr>
          <w:rFonts w:ascii="Arial" w:hAnsi="Arial" w:cs="Arial"/>
        </w:rPr>
        <w:t>26</w:t>
      </w:r>
      <w:r w:rsidR="00A23ACD">
        <w:rPr>
          <w:rFonts w:ascii="Arial" w:hAnsi="Arial" w:cs="Arial"/>
        </w:rPr>
        <w:t>/08/2024</w:t>
      </w:r>
      <w:r w:rsidR="00E66A1A">
        <w:rPr>
          <w:rFonts w:ascii="Arial" w:hAnsi="Arial" w:cs="Arial"/>
        </w:rPr>
        <w:t xml:space="preserve">          </w:t>
      </w:r>
      <w:r w:rsidR="00DB472B">
        <w:rPr>
          <w:rFonts w:ascii="Arial" w:hAnsi="Arial" w:cs="Arial"/>
        </w:rPr>
        <w:t xml:space="preserve">                     </w:t>
      </w:r>
    </w:p>
    <w:p w14:paraId="7D40356D" w14:textId="77777777"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778514AF" w14:textId="1A7C7A6F" w:rsidR="006B3E4C" w:rsidRDefault="006B3E4C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A23ACD">
        <w:rPr>
          <w:rFonts w:ascii="Arial" w:hAnsi="Arial" w:cs="Arial"/>
          <w:b/>
          <w:sz w:val="20"/>
          <w:szCs w:val="20"/>
        </w:rPr>
        <w:t>olicito a Secretaria de meio ambiente que faça o recolhimento de galhos e entulhos no Jardim Cristal em todas as Ruas.</w:t>
      </w:r>
    </w:p>
    <w:p w14:paraId="152C22FD" w14:textId="77777777" w:rsidR="00A23ACD" w:rsidRPr="00A23ACD" w:rsidRDefault="00A23ACD" w:rsidP="00A23A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2FC7D3E" w14:textId="2F1FADD5" w:rsidR="00A23ACD" w:rsidRPr="00D341F6" w:rsidRDefault="00A23ACD" w:rsidP="00D341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ao órgão competente que realize a construção</w:t>
      </w:r>
      <w:r w:rsidR="00D341F6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do muro de contenção da calçada da horta comunitária</w:t>
      </w:r>
      <w:r w:rsidR="00D341F6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do Jardim Novo Bandeirante localizada na Rua Floriano Bento Viana.</w:t>
      </w:r>
    </w:p>
    <w:p w14:paraId="043F145A" w14:textId="77777777" w:rsidR="00A23ACD" w:rsidRDefault="00A23ACD" w:rsidP="00A23ACD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A14F141" w14:textId="0A903062" w:rsidR="00A23ACD" w:rsidRDefault="00A23ACD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melhorias no prédio da </w:t>
      </w:r>
      <w:proofErr w:type="spellStart"/>
      <w:r>
        <w:rPr>
          <w:rFonts w:ascii="Arial" w:hAnsi="Arial" w:cs="Arial"/>
          <w:b/>
          <w:sz w:val="20"/>
          <w:szCs w:val="20"/>
        </w:rPr>
        <w:t>Policliníca</w:t>
      </w:r>
      <w:proofErr w:type="spellEnd"/>
      <w:r>
        <w:rPr>
          <w:rFonts w:ascii="Arial" w:hAnsi="Arial" w:cs="Arial"/>
          <w:b/>
          <w:sz w:val="20"/>
          <w:szCs w:val="20"/>
        </w:rPr>
        <w:t>, bem como a manutenção da porta de entrada troca do tapete e manutenção da porta de vidro.</w:t>
      </w:r>
    </w:p>
    <w:p w14:paraId="27E3F0A4" w14:textId="77777777" w:rsidR="00982AFC" w:rsidRDefault="00982AF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F81E1D" w14:textId="046FD456" w:rsidR="00A23ACD" w:rsidRDefault="00D341F6" w:rsidP="00D341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responsável que faça a manutenção e troca dos aparelhos quebrados em </w:t>
      </w:r>
      <w:proofErr w:type="gramStart"/>
      <w:r>
        <w:rPr>
          <w:rFonts w:ascii="Arial" w:hAnsi="Arial" w:cs="Arial"/>
          <w:b/>
          <w:sz w:val="20"/>
          <w:szCs w:val="20"/>
        </w:rPr>
        <w:t>todas  academias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ao ar livre de nosso município.</w:t>
      </w:r>
    </w:p>
    <w:p w14:paraId="437090AA" w14:textId="77777777" w:rsidR="00D341F6" w:rsidRPr="00D341F6" w:rsidRDefault="00D341F6" w:rsidP="00D341F6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30C069DB" w14:textId="24F53364" w:rsidR="00D341F6" w:rsidRPr="00D341F6" w:rsidRDefault="00D341F6" w:rsidP="00D341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refaça a calçada ao em torno do Colégio Olavo Bilac pois está em péssimas condições.</w:t>
      </w:r>
    </w:p>
    <w:p w14:paraId="75574A0A" w14:textId="5ECBEB0C" w:rsidR="00D341F6" w:rsidRPr="00D341F6" w:rsidRDefault="00D341F6" w:rsidP="00D341F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6302" w14:textId="77777777" w:rsidR="002E405F" w:rsidRDefault="002E405F">
      <w:pPr>
        <w:spacing w:after="0" w:line="240" w:lineRule="auto"/>
      </w:pPr>
      <w:r>
        <w:separator/>
      </w:r>
    </w:p>
  </w:endnote>
  <w:endnote w:type="continuationSeparator" w:id="0">
    <w:p w14:paraId="3537E0A9" w14:textId="77777777" w:rsidR="002E405F" w:rsidRDefault="002E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3BC7A" w14:textId="77777777" w:rsidR="002E405F" w:rsidRDefault="002E405F">
      <w:pPr>
        <w:spacing w:after="0" w:line="240" w:lineRule="auto"/>
      </w:pPr>
      <w:r>
        <w:separator/>
      </w:r>
    </w:p>
  </w:footnote>
  <w:footnote w:type="continuationSeparator" w:id="0">
    <w:p w14:paraId="0302044F" w14:textId="77777777" w:rsidR="002E405F" w:rsidRDefault="002E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A6F8F"/>
    <w:rsid w:val="002E3417"/>
    <w:rsid w:val="002E405F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01C6F"/>
    <w:rsid w:val="005253D7"/>
    <w:rsid w:val="0057673A"/>
    <w:rsid w:val="006635A9"/>
    <w:rsid w:val="00664FCE"/>
    <w:rsid w:val="0068734F"/>
    <w:rsid w:val="0069683B"/>
    <w:rsid w:val="006A16BA"/>
    <w:rsid w:val="006B3E4C"/>
    <w:rsid w:val="006E4E9E"/>
    <w:rsid w:val="007608BE"/>
    <w:rsid w:val="00771FBA"/>
    <w:rsid w:val="007D243D"/>
    <w:rsid w:val="007D440F"/>
    <w:rsid w:val="007D49AB"/>
    <w:rsid w:val="00801E4B"/>
    <w:rsid w:val="0084112A"/>
    <w:rsid w:val="00846099"/>
    <w:rsid w:val="008940E0"/>
    <w:rsid w:val="008F755C"/>
    <w:rsid w:val="00922432"/>
    <w:rsid w:val="00982AFC"/>
    <w:rsid w:val="009C5D0D"/>
    <w:rsid w:val="00A066BA"/>
    <w:rsid w:val="00A23ACD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F0268"/>
    <w:rsid w:val="00D341F6"/>
    <w:rsid w:val="00DB472B"/>
    <w:rsid w:val="00DE7AC0"/>
    <w:rsid w:val="00E21655"/>
    <w:rsid w:val="00E66A1A"/>
    <w:rsid w:val="00E74946"/>
    <w:rsid w:val="00EC0C3B"/>
    <w:rsid w:val="00F11E16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W11-1</cp:lastModifiedBy>
  <cp:revision>2</cp:revision>
  <cp:lastPrinted>2024-08-12T13:48:00Z</cp:lastPrinted>
  <dcterms:created xsi:type="dcterms:W3CDTF">2024-08-26T13:46:00Z</dcterms:created>
  <dcterms:modified xsi:type="dcterms:W3CDTF">2024-08-26T13:46:00Z</dcterms:modified>
</cp:coreProperties>
</file>