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 xml:space="preserve">Requerimento nº </w:t>
      </w:r>
      <w:r>
        <w:rPr>
          <w:rFonts w:hint="default"/>
          <w:sz w:val="28"/>
          <w:szCs w:val="28"/>
          <w:lang w:val="pt-BR"/>
        </w:rPr>
        <w:t>35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pt-BR"/>
        </w:rPr>
        <w:t>2</w:t>
      </w:r>
      <w:r>
        <w:rPr>
          <w:sz w:val="28"/>
          <w:szCs w:val="28"/>
        </w:rPr>
        <w:t>.</w:t>
      </w: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1 ) - Para que determine ao setor responsável,  recolhimento de galhos de árvore da Rua Campos Sales, frente ao nº 61 - no Jardim Santa Helena;</w:t>
      </w: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</w:t>
      </w:r>
    </w:p>
    <w:p>
      <w:pPr>
        <w:jc w:val="center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>11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Abril</w:t>
      </w:r>
      <w:bookmarkStart w:id="0" w:name="_GoBack"/>
      <w:bookmarkEnd w:id="0"/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2</w:t>
      </w:r>
      <w:r>
        <w:rPr>
          <w:sz w:val="28"/>
          <w:szCs w:val="28"/>
        </w:rPr>
        <w:t>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</w:pPr>
      <w:r>
        <w:rPr>
          <w:sz w:val="28"/>
          <w:szCs w:val="28"/>
        </w:rPr>
        <w:t>Vereador</w:t>
      </w: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231E4A"/>
    <w:rsid w:val="065105DD"/>
    <w:rsid w:val="0C4355C0"/>
    <w:rsid w:val="0CE80399"/>
    <w:rsid w:val="18FF4203"/>
    <w:rsid w:val="19AC5F87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2FFA7130"/>
    <w:rsid w:val="30F96EB1"/>
    <w:rsid w:val="31E53B6A"/>
    <w:rsid w:val="321253A2"/>
    <w:rsid w:val="35757B2E"/>
    <w:rsid w:val="39202C4E"/>
    <w:rsid w:val="3DD110E3"/>
    <w:rsid w:val="3FC419CD"/>
    <w:rsid w:val="443B68F1"/>
    <w:rsid w:val="4B3E1060"/>
    <w:rsid w:val="4E404A31"/>
    <w:rsid w:val="4EA20FAE"/>
    <w:rsid w:val="544B7F0A"/>
    <w:rsid w:val="55D314D2"/>
    <w:rsid w:val="59536C0E"/>
    <w:rsid w:val="62E13DA2"/>
    <w:rsid w:val="667626F9"/>
    <w:rsid w:val="67BA708E"/>
    <w:rsid w:val="6B546FCD"/>
    <w:rsid w:val="6BAA1D56"/>
    <w:rsid w:val="6BAE4D17"/>
    <w:rsid w:val="71752FAD"/>
    <w:rsid w:val="71922E29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1103</TotalTime>
  <ScaleCrop>false</ScaleCrop>
  <LinksUpToDate>false</LinksUpToDate>
  <CharactersWithSpaces>1345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2022-03-28T14:17:00Z</cp:lastPrinted>
  <dcterms:modified xsi:type="dcterms:W3CDTF">2022-04-11T12:34:23Z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73238070CF4049A8BA48D47A7981B7C3</vt:lpwstr>
  </property>
</Properties>
</file>