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EA76" w14:textId="77777777" w:rsidR="008437C6" w:rsidRPr="009A7553" w:rsidRDefault="00BD0532" w:rsidP="00837622">
      <w:pPr>
        <w:jc w:val="both"/>
        <w:rPr>
          <w:rFonts w:ascii="Arial" w:hAnsi="Arial" w:cs="Arial"/>
          <w:b/>
        </w:rPr>
      </w:pPr>
      <w:r>
        <w:t xml:space="preserve">    </w:t>
      </w:r>
      <w:r w:rsidRPr="009A7553">
        <w:rPr>
          <w:rFonts w:ascii="Arial" w:hAnsi="Arial" w:cs="Arial"/>
        </w:rPr>
        <w:t xml:space="preserve">            </w:t>
      </w:r>
      <w:r w:rsidRPr="009A7553">
        <w:rPr>
          <w:rFonts w:ascii="Arial" w:hAnsi="Arial" w:cs="Arial"/>
          <w:b/>
        </w:rPr>
        <w:t xml:space="preserve">                </w:t>
      </w:r>
    </w:p>
    <w:p w14:paraId="0E56A370" w14:textId="77777777" w:rsidR="00A71959" w:rsidRPr="009A7553" w:rsidRDefault="009F3AF4" w:rsidP="00A71959">
      <w:pPr>
        <w:ind w:left="220"/>
        <w:rPr>
          <w:rFonts w:ascii="Arial" w:hAnsi="Arial" w:cs="Arial"/>
          <w:b/>
        </w:rPr>
      </w:pPr>
      <w:r w:rsidRPr="009A7553">
        <w:rPr>
          <w:rFonts w:ascii="Arial" w:hAnsi="Arial" w:cs="Arial"/>
          <w:b/>
        </w:rPr>
        <w:t>Pedido de Informação nº 0010</w:t>
      </w:r>
      <w:r w:rsidR="00A71959" w:rsidRPr="009A7553">
        <w:rPr>
          <w:rFonts w:ascii="Arial" w:hAnsi="Arial" w:cs="Arial"/>
          <w:b/>
        </w:rPr>
        <w:t>/2021</w:t>
      </w:r>
    </w:p>
    <w:p w14:paraId="2CC8A8C0" w14:textId="77777777" w:rsidR="00A71959" w:rsidRPr="009A7553" w:rsidRDefault="00A71959" w:rsidP="00A71959">
      <w:pPr>
        <w:pStyle w:val="Corpodetexto"/>
        <w:spacing w:before="4"/>
        <w:rPr>
          <w:b/>
          <w:sz w:val="31"/>
        </w:rPr>
      </w:pPr>
    </w:p>
    <w:p w14:paraId="28FE95E8" w14:textId="77777777" w:rsidR="00A71959" w:rsidRPr="009A7553" w:rsidRDefault="00A71959" w:rsidP="00A71959">
      <w:pPr>
        <w:pStyle w:val="Corpodetexto"/>
        <w:ind w:left="288"/>
      </w:pPr>
      <w:r w:rsidRPr="009A7553">
        <w:t>Exmo. Sr. Presidente, da Câmara Municipal de Cambé, Estado do Paraná.</w:t>
      </w:r>
    </w:p>
    <w:p w14:paraId="49C9BC0C" w14:textId="77777777" w:rsidR="001E499B" w:rsidRPr="009A7553" w:rsidRDefault="001E499B" w:rsidP="001E499B">
      <w:pPr>
        <w:rPr>
          <w:rFonts w:ascii="Arial" w:hAnsi="Arial" w:cs="Arial"/>
        </w:rPr>
      </w:pPr>
    </w:p>
    <w:p w14:paraId="5B3FFF3C" w14:textId="77777777" w:rsidR="00A71959" w:rsidRPr="009A7553" w:rsidRDefault="00A71959" w:rsidP="00A71959">
      <w:pPr>
        <w:pStyle w:val="Corpodetexto"/>
        <w:spacing w:line="276" w:lineRule="auto"/>
        <w:ind w:left="220" w:right="301" w:firstLine="1404"/>
      </w:pPr>
    </w:p>
    <w:p w14:paraId="412F89B2" w14:textId="0E3F34C3" w:rsidR="00A71959" w:rsidRPr="009A7553" w:rsidRDefault="00A71959" w:rsidP="00A71959">
      <w:pPr>
        <w:pStyle w:val="Corpodetexto"/>
        <w:spacing w:line="276" w:lineRule="auto"/>
        <w:ind w:left="220" w:right="301" w:firstLine="1404"/>
        <w:rPr>
          <w:sz w:val="26"/>
        </w:rPr>
      </w:pPr>
      <w:r w:rsidRPr="009A7553">
        <w:t xml:space="preserve">O Vereador que subscreve, usando das atribuições que lhe são conferidas pelo Regimento Interno desta Casa, requer o encaminhamento de Pedido de Informação ao Senhor Prefeito Municipal, que o mesmo dentro do prazo legal encaminhe a este </w:t>
      </w:r>
      <w:r w:rsidR="009F3AF4" w:rsidRPr="009A7553">
        <w:t>vereador</w:t>
      </w:r>
      <w:r w:rsidRPr="009A7553">
        <w:t xml:space="preserve">, através da Secretaria Municipal competente, </w:t>
      </w:r>
      <w:r w:rsidR="008F1D3B" w:rsidRPr="009A7553">
        <w:t xml:space="preserve">informações sobre </w:t>
      </w:r>
      <w:r w:rsidR="009F3AF4" w:rsidRPr="009A7553">
        <w:t xml:space="preserve">a situação </w:t>
      </w:r>
      <w:r w:rsidR="0027067A" w:rsidRPr="009A7553">
        <w:t>do andamento</w:t>
      </w:r>
      <w:r w:rsidR="00E8194D" w:rsidRPr="009A7553">
        <w:t xml:space="preserve"> </w:t>
      </w:r>
      <w:r w:rsidR="0027067A" w:rsidRPr="009A7553">
        <w:t>d</w:t>
      </w:r>
      <w:r w:rsidR="00E8194D" w:rsidRPr="009A7553">
        <w:t xml:space="preserve">o pedido de instalação de </w:t>
      </w:r>
      <w:r w:rsidR="0027067A" w:rsidRPr="009A7553">
        <w:t>quebra-molas na Av. Cantares próximo ao nº</w:t>
      </w:r>
      <w:r w:rsidR="009A7553">
        <w:t xml:space="preserve"> </w:t>
      </w:r>
      <w:r w:rsidR="0027067A" w:rsidRPr="009A7553">
        <w:t xml:space="preserve">511 no </w:t>
      </w:r>
      <w:r w:rsidR="009A7553">
        <w:t>J</w:t>
      </w:r>
      <w:r w:rsidR="0027067A" w:rsidRPr="009A7553">
        <w:t xml:space="preserve">ardim Vitória e na esquina com a Rua Afonso Miliorini no </w:t>
      </w:r>
      <w:r w:rsidR="009A7553">
        <w:t>J</w:t>
      </w:r>
      <w:r w:rsidR="0027067A" w:rsidRPr="009A7553">
        <w:t>ardim Paraná, haja vista que em primeiro momento foi informado que está sendo confeccionado um projeto para a via, visto que está em aumento e desenvolvimento significativo, datado pelo ofício 11/2021/MP com a CI 020/2021 – DMTRANS.</w:t>
      </w:r>
    </w:p>
    <w:p w14:paraId="57C256E4" w14:textId="77777777" w:rsidR="00A71959" w:rsidRPr="009A7553" w:rsidRDefault="00A71959" w:rsidP="00A71959">
      <w:pPr>
        <w:pStyle w:val="Corpodetexto"/>
        <w:spacing w:before="3"/>
        <w:rPr>
          <w:sz w:val="29"/>
        </w:rPr>
      </w:pPr>
    </w:p>
    <w:p w14:paraId="558C51E0" w14:textId="77E1C59C" w:rsidR="00A71959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9A7553">
        <w:rPr>
          <w:rFonts w:ascii="Arial" w:hAnsi="Arial" w:cs="Arial"/>
        </w:rPr>
        <w:t>Já foi encaminhada equipe para avaliar a situação do local?</w:t>
      </w:r>
    </w:p>
    <w:p w14:paraId="2B66F878" w14:textId="77777777" w:rsidR="003F219B" w:rsidRPr="009A7553" w:rsidRDefault="003F219B" w:rsidP="003F219B">
      <w:pPr>
        <w:pStyle w:val="PargrafodaLista"/>
        <w:widowControl w:val="0"/>
        <w:tabs>
          <w:tab w:val="left" w:pos="929"/>
        </w:tabs>
        <w:autoSpaceDE w:val="0"/>
        <w:autoSpaceDN w:val="0"/>
        <w:spacing w:after="200" w:line="278" w:lineRule="auto"/>
        <w:ind w:left="941" w:right="302"/>
        <w:rPr>
          <w:rFonts w:ascii="Arial" w:hAnsi="Arial" w:cs="Arial"/>
        </w:rPr>
      </w:pPr>
    </w:p>
    <w:p w14:paraId="5F89D1DE" w14:textId="4835B040" w:rsidR="003F219B" w:rsidRDefault="00E8194D" w:rsidP="003F219B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9A7553">
        <w:rPr>
          <w:rFonts w:ascii="Arial" w:hAnsi="Arial" w:cs="Arial"/>
        </w:rPr>
        <w:t>Qual a justificativa para que ainda não foi tomada nenhuma providência?</w:t>
      </w:r>
    </w:p>
    <w:p w14:paraId="6B9046F9" w14:textId="77777777" w:rsidR="003F219B" w:rsidRPr="003F219B" w:rsidRDefault="003F219B" w:rsidP="003F219B">
      <w:pPr>
        <w:pStyle w:val="PargrafodaLista"/>
        <w:rPr>
          <w:rFonts w:ascii="Arial" w:hAnsi="Arial" w:cs="Arial"/>
        </w:rPr>
      </w:pPr>
    </w:p>
    <w:p w14:paraId="0751A4B3" w14:textId="24019981" w:rsidR="003F219B" w:rsidRDefault="00E8194D" w:rsidP="003F219B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9A7553">
        <w:rPr>
          <w:rFonts w:ascii="Arial" w:hAnsi="Arial" w:cs="Arial"/>
        </w:rPr>
        <w:t>Quais as providências serão tomadas?</w:t>
      </w:r>
    </w:p>
    <w:p w14:paraId="54E8B8D3" w14:textId="77777777" w:rsidR="003F219B" w:rsidRPr="003F219B" w:rsidRDefault="003F219B" w:rsidP="003F219B">
      <w:pPr>
        <w:pStyle w:val="PargrafodaLista"/>
        <w:rPr>
          <w:rFonts w:ascii="Arial" w:hAnsi="Arial" w:cs="Arial"/>
        </w:rPr>
      </w:pPr>
    </w:p>
    <w:p w14:paraId="2A74BA1B" w14:textId="77777777" w:rsidR="00E8194D" w:rsidRPr="009A7553" w:rsidRDefault="00E8194D" w:rsidP="00E8194D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9A7553">
        <w:rPr>
          <w:rFonts w:ascii="Arial" w:hAnsi="Arial" w:cs="Arial"/>
        </w:rPr>
        <w:t>Qual o prazo para que sejam resolvidos?</w:t>
      </w:r>
    </w:p>
    <w:p w14:paraId="5B146836" w14:textId="77777777" w:rsidR="00960B1B" w:rsidRPr="009A7553" w:rsidRDefault="00960B1B" w:rsidP="00960B1B">
      <w:pPr>
        <w:tabs>
          <w:tab w:val="left" w:pos="4111"/>
        </w:tabs>
        <w:rPr>
          <w:rFonts w:ascii="Arial" w:hAnsi="Arial" w:cs="Arial"/>
        </w:rPr>
      </w:pPr>
    </w:p>
    <w:p w14:paraId="3B6CD6BC" w14:textId="5BB50AEC" w:rsidR="00960B1B" w:rsidRDefault="00960B1B" w:rsidP="00960B1B">
      <w:pPr>
        <w:tabs>
          <w:tab w:val="left" w:pos="4111"/>
        </w:tabs>
        <w:jc w:val="center"/>
        <w:rPr>
          <w:rFonts w:ascii="Arial" w:hAnsi="Arial" w:cs="Arial"/>
        </w:rPr>
      </w:pPr>
    </w:p>
    <w:p w14:paraId="4B70EB42" w14:textId="77777777" w:rsidR="003F219B" w:rsidRPr="009A7553" w:rsidRDefault="003F219B" w:rsidP="00960B1B">
      <w:pPr>
        <w:tabs>
          <w:tab w:val="left" w:pos="4111"/>
        </w:tabs>
        <w:jc w:val="center"/>
        <w:rPr>
          <w:rFonts w:ascii="Arial" w:hAnsi="Arial" w:cs="Arial"/>
        </w:rPr>
      </w:pPr>
    </w:p>
    <w:p w14:paraId="5976B812" w14:textId="77777777" w:rsidR="00960B1B" w:rsidRPr="009A7553" w:rsidRDefault="001E499B" w:rsidP="00960B1B">
      <w:pPr>
        <w:tabs>
          <w:tab w:val="left" w:pos="4111"/>
        </w:tabs>
        <w:jc w:val="center"/>
        <w:rPr>
          <w:rFonts w:ascii="Arial" w:hAnsi="Arial" w:cs="Arial"/>
        </w:rPr>
      </w:pPr>
      <w:r w:rsidRPr="009A7553">
        <w:rPr>
          <w:rFonts w:ascii="Arial" w:hAnsi="Arial" w:cs="Arial"/>
        </w:rPr>
        <w:t>Cambé</w:t>
      </w:r>
      <w:r w:rsidR="009F3AF4" w:rsidRPr="009A7553">
        <w:rPr>
          <w:rFonts w:ascii="Arial" w:hAnsi="Arial" w:cs="Arial"/>
        </w:rPr>
        <w:t>, 04 de outubro</w:t>
      </w:r>
      <w:r w:rsidRPr="009A7553">
        <w:rPr>
          <w:rFonts w:ascii="Arial" w:hAnsi="Arial" w:cs="Arial"/>
        </w:rPr>
        <w:t xml:space="preserve"> de 20</w:t>
      </w:r>
      <w:r w:rsidR="00960B1B" w:rsidRPr="009A7553">
        <w:rPr>
          <w:rFonts w:ascii="Arial" w:hAnsi="Arial" w:cs="Arial"/>
        </w:rPr>
        <w:t>21</w:t>
      </w:r>
    </w:p>
    <w:p w14:paraId="3A807935" w14:textId="77777777" w:rsidR="00960B1B" w:rsidRPr="009A7553" w:rsidRDefault="00960B1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6DB6CAF4" w14:textId="45FE0F8E"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3EA7867D" w14:textId="3BDF4353" w:rsidR="003F219B" w:rsidRDefault="003F219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7F269FCA" w14:textId="644F8D0E" w:rsidR="003F219B" w:rsidRDefault="003F219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5AE34DF1" w14:textId="77777777" w:rsidR="003F219B" w:rsidRDefault="003F219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5F1FDC34" w14:textId="77777777" w:rsidR="003F219B" w:rsidRPr="009A7553" w:rsidRDefault="003F219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1894F7A4" w14:textId="77777777" w:rsidR="00355D6B" w:rsidRPr="009A7553" w:rsidRDefault="00A71959" w:rsidP="00355D6B">
      <w:pPr>
        <w:spacing w:line="259" w:lineRule="auto"/>
        <w:jc w:val="center"/>
        <w:rPr>
          <w:rFonts w:ascii="Arial" w:hAnsi="Arial" w:cs="Arial"/>
          <w:bCs/>
        </w:rPr>
      </w:pPr>
      <w:r w:rsidRPr="009A7553">
        <w:rPr>
          <w:rFonts w:ascii="Arial" w:hAnsi="Arial" w:cs="Arial"/>
          <w:bCs/>
        </w:rPr>
        <w:t xml:space="preserve"> </w:t>
      </w:r>
      <w:r w:rsidR="008F1D3B" w:rsidRPr="009A7553">
        <w:rPr>
          <w:rFonts w:ascii="Arial" w:hAnsi="Arial" w:cs="Arial"/>
          <w:bCs/>
        </w:rPr>
        <w:t>José Carlos Mattos</w:t>
      </w:r>
    </w:p>
    <w:p w14:paraId="25ED11F1" w14:textId="77777777" w:rsidR="00355D6B" w:rsidRPr="009A7553" w:rsidRDefault="00355D6B" w:rsidP="00355D6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A7553">
        <w:rPr>
          <w:rFonts w:ascii="Arial" w:hAnsi="Arial" w:cs="Arial"/>
          <w:b/>
        </w:rPr>
        <w:t>Vereador</w:t>
      </w:r>
    </w:p>
    <w:sectPr w:rsidR="00355D6B" w:rsidRPr="009A7553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87E4" w14:textId="77777777" w:rsidR="004C63D6" w:rsidRDefault="004C63D6">
      <w:r>
        <w:separator/>
      </w:r>
    </w:p>
  </w:endnote>
  <w:endnote w:type="continuationSeparator" w:id="0">
    <w:p w14:paraId="5E5503E3" w14:textId="77777777" w:rsidR="004C63D6" w:rsidRDefault="004C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6CF2" w14:textId="77777777" w:rsidR="00516503" w:rsidRDefault="00656F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C372ED" w14:textId="77777777" w:rsidR="00516503" w:rsidRDefault="005165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5D9D" w14:textId="77777777" w:rsidR="008F032A" w:rsidRDefault="008F032A">
    <w:pPr>
      <w:pStyle w:val="Rodap"/>
    </w:pPr>
  </w:p>
  <w:p w14:paraId="22A25243" w14:textId="77777777"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>Av. Inglaterra, 655, Centro – Cambé – PR – CEP: 86181-000</w:t>
    </w:r>
  </w:p>
  <w:p w14:paraId="483AA27D" w14:textId="77777777"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</w:t>
    </w:r>
    <w:r w:rsidR="000A1725"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</w:p>
  <w:p w14:paraId="0C788090" w14:textId="77777777"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B1D3" w14:textId="77777777" w:rsidR="004C63D6" w:rsidRDefault="004C63D6">
      <w:r>
        <w:separator/>
      </w:r>
    </w:p>
  </w:footnote>
  <w:footnote w:type="continuationSeparator" w:id="0">
    <w:p w14:paraId="18A1D9B7" w14:textId="77777777" w:rsidR="004C63D6" w:rsidRDefault="004C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6430" w14:textId="77777777" w:rsidR="008437C6" w:rsidRPr="00A71959" w:rsidRDefault="004C63D6" w:rsidP="008437C6">
    <w:pPr>
      <w:pStyle w:val="Cabealho"/>
      <w:ind w:firstLine="709"/>
      <w:jc w:val="center"/>
      <w:rPr>
        <w:rFonts w:ascii="Berlin Sans FB Demi" w:hAnsi="Berlin Sans FB Demi"/>
        <w:b/>
        <w:sz w:val="40"/>
        <w:szCs w:val="40"/>
      </w:rPr>
    </w:pPr>
    <w:r>
      <w:rPr>
        <w:rFonts w:ascii="Berlin Sans FB Demi" w:hAnsi="Berlin Sans FB Demi"/>
        <w:b/>
        <w:noProof/>
        <w:sz w:val="40"/>
        <w:szCs w:val="40"/>
      </w:rPr>
      <w:object w:dxaOrig="1440" w:dyaOrig="1440" w14:anchorId="570DC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2066" DrawAspect="Content" ObjectID="_1694600550" r:id="rId2"/>
      </w:object>
    </w:r>
    <w:r w:rsidR="008437C6" w:rsidRPr="00A71959">
      <w:rPr>
        <w:rFonts w:ascii="Berlin Sans FB Demi" w:hAnsi="Berlin Sans FB Demi"/>
        <w:b/>
        <w:sz w:val="40"/>
        <w:szCs w:val="40"/>
      </w:rPr>
      <w:t>Câmara Municipal de Cambé</w:t>
    </w:r>
  </w:p>
  <w:p w14:paraId="17EE7216" w14:textId="77777777" w:rsidR="008437C6" w:rsidRDefault="00006370" w:rsidP="008437C6">
    <w:pPr>
      <w:pStyle w:val="Cabealho"/>
      <w:jc w:val="center"/>
      <w:rPr>
        <w:rFonts w:ascii="Berlin Sans FB Demi" w:hAnsi="Berlin Sans FB Demi"/>
        <w:sz w:val="40"/>
        <w:szCs w:val="40"/>
      </w:rPr>
    </w:pPr>
    <w:r>
      <w:rPr>
        <w:rFonts w:ascii="Berlin Sans FB Demi" w:hAnsi="Berlin Sans FB Demi"/>
        <w:i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8C3830" wp14:editId="0C5452A5">
              <wp:simplePos x="0" y="0"/>
              <wp:positionH relativeFrom="column">
                <wp:posOffset>2120265</wp:posOffset>
              </wp:positionH>
              <wp:positionV relativeFrom="paragraph">
                <wp:posOffset>235585</wp:posOffset>
              </wp:positionV>
              <wp:extent cx="1219200" cy="66040"/>
              <wp:effectExtent l="0" t="0" r="0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1219200" cy="66040"/>
                        <a:chOff x="5472" y="2016"/>
                        <a:chExt cx="1008" cy="0"/>
                      </a:xfrm>
                    </wpg:grpSpPr>
                    <wps:wsp>
                      <wps:cNvPr id="2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4597B" id="Group 13" o:spid="_x0000_s1026" style="position:absolute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</v:group>
          </w:pict>
        </mc:Fallback>
      </mc:AlternateContent>
    </w:r>
    <w:r>
      <w:rPr>
        <w:rFonts w:ascii="Berlin Sans FB Demi" w:hAnsi="Berlin Sans FB Demi"/>
        <w:noProof/>
        <w:sz w:val="40"/>
        <w:szCs w:val="40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19F3492E" wp14:editId="254B16E5">
              <wp:simplePos x="0" y="0"/>
              <wp:positionH relativeFrom="column">
                <wp:posOffset>-114301</wp:posOffset>
              </wp:positionH>
              <wp:positionV relativeFrom="paragraph">
                <wp:posOffset>349250</wp:posOffset>
              </wp:positionV>
              <wp:extent cx="0" cy="8046720"/>
              <wp:effectExtent l="0" t="0" r="0" b="1143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034C3" id="Line 17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    </w:pict>
        </mc:Fallback>
      </mc:AlternateContent>
    </w:r>
    <w:r>
      <w:rPr>
        <w:rFonts w:ascii="Berlin Sans FB Demi" w:hAnsi="Berlin Sans FB Demi"/>
        <w:noProof/>
        <w:sz w:val="40"/>
        <w:szCs w:val="40"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4CBA16F9" wp14:editId="1A1028C0">
              <wp:simplePos x="0" y="0"/>
              <wp:positionH relativeFrom="column">
                <wp:posOffset>-228601</wp:posOffset>
              </wp:positionH>
              <wp:positionV relativeFrom="paragraph">
                <wp:posOffset>349250</wp:posOffset>
              </wp:positionV>
              <wp:extent cx="0" cy="8046720"/>
              <wp:effectExtent l="0" t="0" r="0" b="1143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5E627" id="Line 16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    </w:pict>
        </mc:Fallback>
      </mc:AlternateContent>
    </w:r>
    <w:r w:rsidR="008437C6" w:rsidRPr="00A71959">
      <w:rPr>
        <w:rFonts w:ascii="Berlin Sans FB Demi" w:hAnsi="Berlin Sans FB Demi"/>
        <w:sz w:val="40"/>
        <w:szCs w:val="40"/>
      </w:rPr>
      <w:t>Estado do Paraná</w:t>
    </w:r>
  </w:p>
  <w:p w14:paraId="319B7801" w14:textId="77777777" w:rsidR="00A71959" w:rsidRPr="009A7553" w:rsidRDefault="00A71959" w:rsidP="00A71959">
    <w:pPr>
      <w:pStyle w:val="Cabealho"/>
      <w:jc w:val="center"/>
      <w:rPr>
        <w:rFonts w:ascii="Arial" w:hAnsi="Arial" w:cs="Arial"/>
        <w:sz w:val="24"/>
        <w:szCs w:val="24"/>
      </w:rPr>
    </w:pPr>
    <w:r w:rsidRPr="009A7553">
      <w:rPr>
        <w:rFonts w:ascii="Arial" w:hAnsi="Arial" w:cs="Arial"/>
        <w:sz w:val="24"/>
        <w:szCs w:val="24"/>
      </w:rPr>
      <w:t>Estado do Paraná</w:t>
    </w:r>
  </w:p>
  <w:p w14:paraId="3457992D" w14:textId="77777777" w:rsidR="00A71959" w:rsidRPr="009A7553" w:rsidRDefault="00A71959" w:rsidP="00A71959">
    <w:pPr>
      <w:pStyle w:val="Cabealho"/>
      <w:jc w:val="center"/>
      <w:rPr>
        <w:rFonts w:ascii="Arial" w:hAnsi="Arial" w:cs="Arial"/>
        <w:sz w:val="24"/>
        <w:szCs w:val="24"/>
      </w:rPr>
    </w:pPr>
    <w:r w:rsidRPr="009A7553">
      <w:rPr>
        <w:rFonts w:ascii="Arial" w:hAnsi="Arial" w:cs="Arial"/>
        <w:sz w:val="24"/>
        <w:szCs w:val="24"/>
      </w:rPr>
      <w:t>Gabinete do Vereador Jota Mattos</w:t>
    </w:r>
  </w:p>
  <w:p w14:paraId="1F9C32E2" w14:textId="4F5B32E0" w:rsidR="00A71959" w:rsidRPr="009A7553" w:rsidRDefault="00A71959" w:rsidP="00A71959">
    <w:pPr>
      <w:spacing w:before="2"/>
      <w:ind w:right="77"/>
      <w:jc w:val="center"/>
      <w:rPr>
        <w:rFonts w:ascii="Arial" w:hAnsi="Arial" w:cs="Arial"/>
        <w:b/>
      </w:rPr>
    </w:pPr>
    <w:r w:rsidRPr="009A7553">
      <w:rPr>
        <w:rFonts w:ascii="Arial" w:hAnsi="Arial" w:cs="Arial"/>
        <w:b/>
        <w:spacing w:val="-2"/>
      </w:rPr>
      <w:t>1</w:t>
    </w:r>
    <w:r w:rsidRPr="009A7553">
      <w:rPr>
        <w:rFonts w:ascii="Arial" w:hAnsi="Arial" w:cs="Arial"/>
        <w:b/>
        <w:spacing w:val="1"/>
      </w:rPr>
      <w:t>8</w:t>
    </w:r>
    <w:r w:rsidRPr="009A7553">
      <w:rPr>
        <w:rFonts w:ascii="Arial" w:hAnsi="Arial" w:cs="Arial"/>
        <w:b/>
      </w:rPr>
      <w:t>º</w:t>
    </w:r>
    <w:r w:rsidRPr="009A7553">
      <w:rPr>
        <w:rFonts w:ascii="Arial" w:hAnsi="Arial" w:cs="Arial"/>
        <w:b/>
        <w:spacing w:val="1"/>
      </w:rPr>
      <w:t xml:space="preserve"> </w:t>
    </w:r>
    <w:r w:rsidRPr="009A7553">
      <w:rPr>
        <w:rFonts w:ascii="Arial" w:hAnsi="Arial" w:cs="Arial"/>
        <w:b/>
      </w:rPr>
      <w:t>Le</w:t>
    </w:r>
    <w:r w:rsidRPr="009A7553">
      <w:rPr>
        <w:rFonts w:ascii="Arial" w:hAnsi="Arial" w:cs="Arial"/>
        <w:b/>
        <w:spacing w:val="-2"/>
      </w:rPr>
      <w:t>g</w:t>
    </w:r>
    <w:r w:rsidR="009A7553">
      <w:rPr>
        <w:rFonts w:ascii="Arial" w:hAnsi="Arial" w:cs="Arial"/>
        <w:b/>
        <w:spacing w:val="1"/>
      </w:rPr>
      <w:t>is</w:t>
    </w:r>
    <w:r w:rsidRPr="009A7553">
      <w:rPr>
        <w:rFonts w:ascii="Arial" w:hAnsi="Arial" w:cs="Arial"/>
        <w:b/>
        <w:spacing w:val="-1"/>
      </w:rPr>
      <w:t>l</w:t>
    </w:r>
    <w:r w:rsidRPr="009A7553">
      <w:rPr>
        <w:rFonts w:ascii="Arial" w:hAnsi="Arial" w:cs="Arial"/>
        <w:b/>
        <w:spacing w:val="-2"/>
      </w:rPr>
      <w:t>a</w:t>
    </w:r>
    <w:r w:rsidRPr="009A7553">
      <w:rPr>
        <w:rFonts w:ascii="Arial" w:hAnsi="Arial" w:cs="Arial"/>
        <w:b/>
        <w:spacing w:val="2"/>
      </w:rPr>
      <w:t>t</w:t>
    </w:r>
    <w:r w:rsidR="009A7553" w:rsidRPr="009A7553">
      <w:rPr>
        <w:rFonts w:ascii="Arial" w:hAnsi="Arial" w:cs="Arial"/>
        <w:b/>
        <w:spacing w:val="2"/>
      </w:rPr>
      <w:t>ura</w:t>
    </w:r>
    <w:r w:rsidRPr="009A7553">
      <w:rPr>
        <w:rFonts w:ascii="Arial" w:hAnsi="Arial" w:cs="Arial"/>
        <w:b/>
      </w:rPr>
      <w:t xml:space="preserve"> </w:t>
    </w:r>
    <w:r w:rsidRPr="009A7553">
      <w:rPr>
        <w:rFonts w:ascii="Arial" w:hAnsi="Arial" w:cs="Arial"/>
        <w:b/>
        <w:spacing w:val="-1"/>
      </w:rPr>
      <w:t>202</w:t>
    </w:r>
    <w:r w:rsidRPr="009A7553">
      <w:rPr>
        <w:rFonts w:ascii="Arial" w:hAnsi="Arial" w:cs="Arial"/>
        <w:b/>
        <w:spacing w:val="-2"/>
      </w:rPr>
      <w:t>1</w:t>
    </w:r>
    <w:r w:rsidRPr="009A7553">
      <w:rPr>
        <w:rFonts w:ascii="Arial" w:hAnsi="Arial" w:cs="Arial"/>
        <w:b/>
        <w:spacing w:val="-1"/>
      </w:rPr>
      <w:t>/2</w:t>
    </w:r>
    <w:r w:rsidRPr="009A7553">
      <w:rPr>
        <w:rFonts w:ascii="Arial" w:hAnsi="Arial" w:cs="Arial"/>
        <w:b/>
      </w:rPr>
      <w:t>0</w:t>
    </w:r>
    <w:r w:rsidRPr="009A7553">
      <w:rPr>
        <w:rFonts w:ascii="Arial" w:hAnsi="Arial" w:cs="Arial"/>
        <w:b/>
        <w:spacing w:val="1"/>
      </w:rPr>
      <w:t>2</w:t>
    </w:r>
    <w:r w:rsidRPr="009A7553">
      <w:rPr>
        <w:rFonts w:ascii="Arial" w:hAnsi="Arial" w:cs="Arial"/>
        <w:b/>
      </w:rPr>
      <w:t>4</w:t>
    </w:r>
  </w:p>
  <w:p w14:paraId="4658D248" w14:textId="77777777" w:rsidR="00A71959" w:rsidRPr="00A71959" w:rsidRDefault="00A71959" w:rsidP="008437C6">
    <w:pPr>
      <w:pStyle w:val="Cabealho"/>
      <w:jc w:val="center"/>
      <w:rPr>
        <w:rFonts w:ascii="Berlin Sans FB Demi" w:hAnsi="Berlin Sans FB Demi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8" type="#_x0000_t75" style="width:9.75pt;height:9.75pt" o:bullet="t">
        <v:imagedata r:id="rId1" o:title="BD21298_"/>
      </v:shape>
    </w:pict>
  </w:numPicBullet>
  <w:abstractNum w:abstractNumId="0" w15:restartNumberingAfterBreak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B1E539E"/>
    <w:multiLevelType w:val="hybridMultilevel"/>
    <w:tmpl w:val="5D0AD0CE"/>
    <w:lvl w:ilvl="0" w:tplc="EBFCA048">
      <w:start w:val="1"/>
      <w:numFmt w:val="lowerLetter"/>
      <w:lvlText w:val="%1)"/>
      <w:lvlJc w:val="left"/>
      <w:pPr>
        <w:ind w:left="941" w:hanging="349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673834AE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808850E6">
      <w:numFmt w:val="bullet"/>
      <w:lvlText w:val="•"/>
      <w:lvlJc w:val="left"/>
      <w:pPr>
        <w:ind w:left="2633" w:hanging="349"/>
      </w:pPr>
      <w:rPr>
        <w:rFonts w:hint="default"/>
        <w:lang w:val="pt-PT" w:eastAsia="en-US" w:bidi="ar-SA"/>
      </w:rPr>
    </w:lvl>
    <w:lvl w:ilvl="3" w:tplc="E584AFE6">
      <w:numFmt w:val="bullet"/>
      <w:lvlText w:val="•"/>
      <w:lvlJc w:val="left"/>
      <w:pPr>
        <w:ind w:left="3480" w:hanging="349"/>
      </w:pPr>
      <w:rPr>
        <w:rFonts w:hint="default"/>
        <w:lang w:val="pt-PT" w:eastAsia="en-US" w:bidi="ar-SA"/>
      </w:rPr>
    </w:lvl>
    <w:lvl w:ilvl="4" w:tplc="887C6D3E">
      <w:numFmt w:val="bullet"/>
      <w:lvlText w:val="•"/>
      <w:lvlJc w:val="left"/>
      <w:pPr>
        <w:ind w:left="4327" w:hanging="349"/>
      </w:pPr>
      <w:rPr>
        <w:rFonts w:hint="default"/>
        <w:lang w:val="pt-PT" w:eastAsia="en-US" w:bidi="ar-SA"/>
      </w:rPr>
    </w:lvl>
    <w:lvl w:ilvl="5" w:tplc="405ECE9C">
      <w:numFmt w:val="bullet"/>
      <w:lvlText w:val="•"/>
      <w:lvlJc w:val="left"/>
      <w:pPr>
        <w:ind w:left="5174" w:hanging="349"/>
      </w:pPr>
      <w:rPr>
        <w:rFonts w:hint="default"/>
        <w:lang w:val="pt-PT" w:eastAsia="en-US" w:bidi="ar-SA"/>
      </w:rPr>
    </w:lvl>
    <w:lvl w:ilvl="6" w:tplc="EC0E7FD2">
      <w:numFmt w:val="bullet"/>
      <w:lvlText w:val="•"/>
      <w:lvlJc w:val="left"/>
      <w:pPr>
        <w:ind w:left="6020" w:hanging="349"/>
      </w:pPr>
      <w:rPr>
        <w:rFonts w:hint="default"/>
        <w:lang w:val="pt-PT" w:eastAsia="en-US" w:bidi="ar-SA"/>
      </w:rPr>
    </w:lvl>
    <w:lvl w:ilvl="7" w:tplc="FD60EAAC">
      <w:numFmt w:val="bullet"/>
      <w:lvlText w:val="•"/>
      <w:lvlJc w:val="left"/>
      <w:pPr>
        <w:ind w:left="6867" w:hanging="349"/>
      </w:pPr>
      <w:rPr>
        <w:rFonts w:hint="default"/>
        <w:lang w:val="pt-PT" w:eastAsia="en-US" w:bidi="ar-SA"/>
      </w:rPr>
    </w:lvl>
    <w:lvl w:ilvl="8" w:tplc="90A6AAA2">
      <w:numFmt w:val="bullet"/>
      <w:lvlText w:val="•"/>
      <w:lvlJc w:val="left"/>
      <w:pPr>
        <w:ind w:left="7714" w:hanging="349"/>
      </w:pPr>
      <w:rPr>
        <w:rFonts w:hint="default"/>
        <w:lang w:val="pt-PT" w:eastAsia="en-US" w:bidi="ar-SA"/>
      </w:rPr>
    </w:lvl>
  </w:abstractNum>
  <w:abstractNum w:abstractNumId="7" w15:restartNumberingAfterBreak="0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61"/>
    <w:rsid w:val="00006370"/>
    <w:rsid w:val="000127BD"/>
    <w:rsid w:val="000227EA"/>
    <w:rsid w:val="0002721B"/>
    <w:rsid w:val="0003241D"/>
    <w:rsid w:val="0003341E"/>
    <w:rsid w:val="00035017"/>
    <w:rsid w:val="00035590"/>
    <w:rsid w:val="00036937"/>
    <w:rsid w:val="00043C1C"/>
    <w:rsid w:val="00044352"/>
    <w:rsid w:val="00053893"/>
    <w:rsid w:val="000561B6"/>
    <w:rsid w:val="0005705B"/>
    <w:rsid w:val="00057499"/>
    <w:rsid w:val="00060F46"/>
    <w:rsid w:val="000730BB"/>
    <w:rsid w:val="00073A23"/>
    <w:rsid w:val="000A1725"/>
    <w:rsid w:val="000A4F29"/>
    <w:rsid w:val="000B096C"/>
    <w:rsid w:val="000B1926"/>
    <w:rsid w:val="000C27BF"/>
    <w:rsid w:val="000C2DF7"/>
    <w:rsid w:val="000C4E33"/>
    <w:rsid w:val="000D0865"/>
    <w:rsid w:val="000D0E1B"/>
    <w:rsid w:val="000D1918"/>
    <w:rsid w:val="000D7EB8"/>
    <w:rsid w:val="000E0FB0"/>
    <w:rsid w:val="000E1191"/>
    <w:rsid w:val="000E314F"/>
    <w:rsid w:val="000E619C"/>
    <w:rsid w:val="001000D5"/>
    <w:rsid w:val="00100BFD"/>
    <w:rsid w:val="00104EDD"/>
    <w:rsid w:val="00105178"/>
    <w:rsid w:val="0011154D"/>
    <w:rsid w:val="00116A22"/>
    <w:rsid w:val="00116B4C"/>
    <w:rsid w:val="001251D2"/>
    <w:rsid w:val="00127CC3"/>
    <w:rsid w:val="001312CE"/>
    <w:rsid w:val="00132035"/>
    <w:rsid w:val="00132CCE"/>
    <w:rsid w:val="0013732C"/>
    <w:rsid w:val="00141F91"/>
    <w:rsid w:val="00141FAD"/>
    <w:rsid w:val="0014423B"/>
    <w:rsid w:val="00144AFA"/>
    <w:rsid w:val="00144F7E"/>
    <w:rsid w:val="001459F0"/>
    <w:rsid w:val="00150042"/>
    <w:rsid w:val="00152608"/>
    <w:rsid w:val="00157646"/>
    <w:rsid w:val="001606D1"/>
    <w:rsid w:val="001623BD"/>
    <w:rsid w:val="00166E8E"/>
    <w:rsid w:val="00170434"/>
    <w:rsid w:val="00172FAC"/>
    <w:rsid w:val="00175403"/>
    <w:rsid w:val="00176269"/>
    <w:rsid w:val="00177A4A"/>
    <w:rsid w:val="001808B9"/>
    <w:rsid w:val="00180A95"/>
    <w:rsid w:val="0019372B"/>
    <w:rsid w:val="00197371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F4627"/>
    <w:rsid w:val="001F52F8"/>
    <w:rsid w:val="002005A0"/>
    <w:rsid w:val="00202662"/>
    <w:rsid w:val="00203B52"/>
    <w:rsid w:val="002114DE"/>
    <w:rsid w:val="002123CE"/>
    <w:rsid w:val="00212E88"/>
    <w:rsid w:val="002145B7"/>
    <w:rsid w:val="00217EA8"/>
    <w:rsid w:val="00221A4C"/>
    <w:rsid w:val="002220F3"/>
    <w:rsid w:val="00226093"/>
    <w:rsid w:val="00226969"/>
    <w:rsid w:val="00230FB9"/>
    <w:rsid w:val="00231692"/>
    <w:rsid w:val="00232625"/>
    <w:rsid w:val="00233C87"/>
    <w:rsid w:val="0023643D"/>
    <w:rsid w:val="00236D68"/>
    <w:rsid w:val="00243BB3"/>
    <w:rsid w:val="0025041A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67A"/>
    <w:rsid w:val="00270B4B"/>
    <w:rsid w:val="00271B75"/>
    <w:rsid w:val="00277288"/>
    <w:rsid w:val="00280DBA"/>
    <w:rsid w:val="00283BFD"/>
    <w:rsid w:val="002916A6"/>
    <w:rsid w:val="00296F62"/>
    <w:rsid w:val="002A1529"/>
    <w:rsid w:val="002A2429"/>
    <w:rsid w:val="002A4152"/>
    <w:rsid w:val="002A56F6"/>
    <w:rsid w:val="002A69D0"/>
    <w:rsid w:val="002A78BB"/>
    <w:rsid w:val="002B389C"/>
    <w:rsid w:val="002B4904"/>
    <w:rsid w:val="002B4CD9"/>
    <w:rsid w:val="002B7087"/>
    <w:rsid w:val="002B7327"/>
    <w:rsid w:val="002B76CF"/>
    <w:rsid w:val="002B78E6"/>
    <w:rsid w:val="002C09C0"/>
    <w:rsid w:val="002C38EF"/>
    <w:rsid w:val="002C4D35"/>
    <w:rsid w:val="002C6D52"/>
    <w:rsid w:val="002C6E4E"/>
    <w:rsid w:val="002E0EF0"/>
    <w:rsid w:val="002E21CF"/>
    <w:rsid w:val="002E78FF"/>
    <w:rsid w:val="002F08C1"/>
    <w:rsid w:val="002F0FD6"/>
    <w:rsid w:val="002F2007"/>
    <w:rsid w:val="002F3ECE"/>
    <w:rsid w:val="00300037"/>
    <w:rsid w:val="003057AB"/>
    <w:rsid w:val="003134C8"/>
    <w:rsid w:val="00313E1D"/>
    <w:rsid w:val="00314B95"/>
    <w:rsid w:val="00314CF7"/>
    <w:rsid w:val="003167BB"/>
    <w:rsid w:val="00317470"/>
    <w:rsid w:val="003207AE"/>
    <w:rsid w:val="003242C4"/>
    <w:rsid w:val="00341F75"/>
    <w:rsid w:val="003425FC"/>
    <w:rsid w:val="003469A8"/>
    <w:rsid w:val="003527A5"/>
    <w:rsid w:val="003528A4"/>
    <w:rsid w:val="00355D6B"/>
    <w:rsid w:val="003563C6"/>
    <w:rsid w:val="003563D1"/>
    <w:rsid w:val="00356D03"/>
    <w:rsid w:val="00367237"/>
    <w:rsid w:val="00372CCB"/>
    <w:rsid w:val="00376E4E"/>
    <w:rsid w:val="003807F1"/>
    <w:rsid w:val="003846CB"/>
    <w:rsid w:val="00384BE8"/>
    <w:rsid w:val="00384E54"/>
    <w:rsid w:val="00387099"/>
    <w:rsid w:val="00391BD4"/>
    <w:rsid w:val="00392EAD"/>
    <w:rsid w:val="00394E9C"/>
    <w:rsid w:val="0039602E"/>
    <w:rsid w:val="003A3564"/>
    <w:rsid w:val="003A579F"/>
    <w:rsid w:val="003B2155"/>
    <w:rsid w:val="003B2200"/>
    <w:rsid w:val="003B3227"/>
    <w:rsid w:val="003B5365"/>
    <w:rsid w:val="003C3047"/>
    <w:rsid w:val="003C53DF"/>
    <w:rsid w:val="003D5077"/>
    <w:rsid w:val="003D51E5"/>
    <w:rsid w:val="003E0269"/>
    <w:rsid w:val="003E121D"/>
    <w:rsid w:val="003F219B"/>
    <w:rsid w:val="003F33EF"/>
    <w:rsid w:val="00402B84"/>
    <w:rsid w:val="00403AF2"/>
    <w:rsid w:val="00404165"/>
    <w:rsid w:val="00414E45"/>
    <w:rsid w:val="00422062"/>
    <w:rsid w:val="0042485E"/>
    <w:rsid w:val="00425426"/>
    <w:rsid w:val="00427F6B"/>
    <w:rsid w:val="00437472"/>
    <w:rsid w:val="00441727"/>
    <w:rsid w:val="00446271"/>
    <w:rsid w:val="00452277"/>
    <w:rsid w:val="00452634"/>
    <w:rsid w:val="00454633"/>
    <w:rsid w:val="004652C9"/>
    <w:rsid w:val="0046726D"/>
    <w:rsid w:val="004749C6"/>
    <w:rsid w:val="00487224"/>
    <w:rsid w:val="00493C5F"/>
    <w:rsid w:val="004951A1"/>
    <w:rsid w:val="004A1533"/>
    <w:rsid w:val="004A6C07"/>
    <w:rsid w:val="004A799A"/>
    <w:rsid w:val="004B0F5C"/>
    <w:rsid w:val="004B2CB4"/>
    <w:rsid w:val="004C004F"/>
    <w:rsid w:val="004C0328"/>
    <w:rsid w:val="004C24B7"/>
    <w:rsid w:val="004C26A9"/>
    <w:rsid w:val="004C2C5E"/>
    <w:rsid w:val="004C4CF2"/>
    <w:rsid w:val="004C60BC"/>
    <w:rsid w:val="004C63D6"/>
    <w:rsid w:val="004D0FD0"/>
    <w:rsid w:val="004D2E0A"/>
    <w:rsid w:val="004D3977"/>
    <w:rsid w:val="004E48F9"/>
    <w:rsid w:val="004E5315"/>
    <w:rsid w:val="004E6B40"/>
    <w:rsid w:val="004F2EEE"/>
    <w:rsid w:val="004F3CB0"/>
    <w:rsid w:val="00504151"/>
    <w:rsid w:val="00505406"/>
    <w:rsid w:val="005059DC"/>
    <w:rsid w:val="0050779F"/>
    <w:rsid w:val="0051148C"/>
    <w:rsid w:val="00514088"/>
    <w:rsid w:val="005156C8"/>
    <w:rsid w:val="00516503"/>
    <w:rsid w:val="0051718D"/>
    <w:rsid w:val="00522474"/>
    <w:rsid w:val="00522C8D"/>
    <w:rsid w:val="00523E03"/>
    <w:rsid w:val="005244A0"/>
    <w:rsid w:val="0052698B"/>
    <w:rsid w:val="00526AE7"/>
    <w:rsid w:val="005319FA"/>
    <w:rsid w:val="005321BD"/>
    <w:rsid w:val="00532E34"/>
    <w:rsid w:val="005346DA"/>
    <w:rsid w:val="005447BF"/>
    <w:rsid w:val="00544E10"/>
    <w:rsid w:val="0054711A"/>
    <w:rsid w:val="005504B2"/>
    <w:rsid w:val="00554536"/>
    <w:rsid w:val="00562FDD"/>
    <w:rsid w:val="005655C9"/>
    <w:rsid w:val="00567438"/>
    <w:rsid w:val="005707F9"/>
    <w:rsid w:val="00570FE9"/>
    <w:rsid w:val="0057293A"/>
    <w:rsid w:val="00572D76"/>
    <w:rsid w:val="005769F4"/>
    <w:rsid w:val="00577351"/>
    <w:rsid w:val="00583074"/>
    <w:rsid w:val="00585C61"/>
    <w:rsid w:val="00586FD1"/>
    <w:rsid w:val="0058702E"/>
    <w:rsid w:val="0059303A"/>
    <w:rsid w:val="005974F2"/>
    <w:rsid w:val="005A178E"/>
    <w:rsid w:val="005B204A"/>
    <w:rsid w:val="005B2FB6"/>
    <w:rsid w:val="005B5DEA"/>
    <w:rsid w:val="005C35E4"/>
    <w:rsid w:val="005C56E6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BB7"/>
    <w:rsid w:val="0060566A"/>
    <w:rsid w:val="00605B73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41A44"/>
    <w:rsid w:val="00642B56"/>
    <w:rsid w:val="00642B8F"/>
    <w:rsid w:val="006450A1"/>
    <w:rsid w:val="00652446"/>
    <w:rsid w:val="00653E9F"/>
    <w:rsid w:val="00656FA3"/>
    <w:rsid w:val="00660D82"/>
    <w:rsid w:val="006660AE"/>
    <w:rsid w:val="006674A5"/>
    <w:rsid w:val="006678C0"/>
    <w:rsid w:val="006702C4"/>
    <w:rsid w:val="00675B89"/>
    <w:rsid w:val="0068124D"/>
    <w:rsid w:val="00685B70"/>
    <w:rsid w:val="00686099"/>
    <w:rsid w:val="00690B3A"/>
    <w:rsid w:val="00694AAA"/>
    <w:rsid w:val="006A0052"/>
    <w:rsid w:val="006A0D49"/>
    <w:rsid w:val="006A0F1C"/>
    <w:rsid w:val="006A14B7"/>
    <w:rsid w:val="006A31CE"/>
    <w:rsid w:val="006A3ECC"/>
    <w:rsid w:val="006A4AAE"/>
    <w:rsid w:val="006A4B98"/>
    <w:rsid w:val="006A52F8"/>
    <w:rsid w:val="006A58CE"/>
    <w:rsid w:val="006A5A49"/>
    <w:rsid w:val="006B3771"/>
    <w:rsid w:val="006B5226"/>
    <w:rsid w:val="006B5FED"/>
    <w:rsid w:val="006C14D7"/>
    <w:rsid w:val="006C35B6"/>
    <w:rsid w:val="006C6461"/>
    <w:rsid w:val="006C76E7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0998"/>
    <w:rsid w:val="00725A14"/>
    <w:rsid w:val="00731D7F"/>
    <w:rsid w:val="00731D9C"/>
    <w:rsid w:val="007339DE"/>
    <w:rsid w:val="007365AE"/>
    <w:rsid w:val="00740AEF"/>
    <w:rsid w:val="00746E23"/>
    <w:rsid w:val="0075078F"/>
    <w:rsid w:val="00757761"/>
    <w:rsid w:val="007603D5"/>
    <w:rsid w:val="00764995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AAA"/>
    <w:rsid w:val="007A4101"/>
    <w:rsid w:val="007A4964"/>
    <w:rsid w:val="007C73EF"/>
    <w:rsid w:val="007D32DC"/>
    <w:rsid w:val="007D348A"/>
    <w:rsid w:val="007D75BD"/>
    <w:rsid w:val="007E2737"/>
    <w:rsid w:val="007E2D6B"/>
    <w:rsid w:val="007E5F67"/>
    <w:rsid w:val="007F06EF"/>
    <w:rsid w:val="007F1A4B"/>
    <w:rsid w:val="007F783E"/>
    <w:rsid w:val="007F7BDF"/>
    <w:rsid w:val="00800145"/>
    <w:rsid w:val="00805334"/>
    <w:rsid w:val="00811B9B"/>
    <w:rsid w:val="00815BD8"/>
    <w:rsid w:val="008218CC"/>
    <w:rsid w:val="008279AF"/>
    <w:rsid w:val="008311B5"/>
    <w:rsid w:val="008326A7"/>
    <w:rsid w:val="00832A96"/>
    <w:rsid w:val="00835363"/>
    <w:rsid w:val="00837622"/>
    <w:rsid w:val="00837B4F"/>
    <w:rsid w:val="008411D0"/>
    <w:rsid w:val="0084291F"/>
    <w:rsid w:val="008437C6"/>
    <w:rsid w:val="00850A62"/>
    <w:rsid w:val="008576A9"/>
    <w:rsid w:val="00867B11"/>
    <w:rsid w:val="008744CC"/>
    <w:rsid w:val="00876D95"/>
    <w:rsid w:val="0087790E"/>
    <w:rsid w:val="0088521C"/>
    <w:rsid w:val="0089203F"/>
    <w:rsid w:val="00892FFF"/>
    <w:rsid w:val="008A4BF3"/>
    <w:rsid w:val="008A5EBE"/>
    <w:rsid w:val="008A71CF"/>
    <w:rsid w:val="008B26B1"/>
    <w:rsid w:val="008B26F2"/>
    <w:rsid w:val="008B3C0C"/>
    <w:rsid w:val="008B5411"/>
    <w:rsid w:val="008B7BAC"/>
    <w:rsid w:val="008C311D"/>
    <w:rsid w:val="008C5281"/>
    <w:rsid w:val="008C5B03"/>
    <w:rsid w:val="008C6B2D"/>
    <w:rsid w:val="008D109B"/>
    <w:rsid w:val="008D2269"/>
    <w:rsid w:val="008D482C"/>
    <w:rsid w:val="008D6C3A"/>
    <w:rsid w:val="008D79AE"/>
    <w:rsid w:val="008E1CBC"/>
    <w:rsid w:val="008E2208"/>
    <w:rsid w:val="008E31D1"/>
    <w:rsid w:val="008E3885"/>
    <w:rsid w:val="008E61E8"/>
    <w:rsid w:val="008F032A"/>
    <w:rsid w:val="008F1D3B"/>
    <w:rsid w:val="008F5C3B"/>
    <w:rsid w:val="00903B48"/>
    <w:rsid w:val="00911D67"/>
    <w:rsid w:val="00913476"/>
    <w:rsid w:val="009136D0"/>
    <w:rsid w:val="009139B6"/>
    <w:rsid w:val="009152E1"/>
    <w:rsid w:val="009176AB"/>
    <w:rsid w:val="009225EE"/>
    <w:rsid w:val="009269FD"/>
    <w:rsid w:val="00930E98"/>
    <w:rsid w:val="0093192E"/>
    <w:rsid w:val="0094285A"/>
    <w:rsid w:val="00950B36"/>
    <w:rsid w:val="00953D82"/>
    <w:rsid w:val="00957F01"/>
    <w:rsid w:val="00960B1B"/>
    <w:rsid w:val="00961043"/>
    <w:rsid w:val="00965267"/>
    <w:rsid w:val="00973C12"/>
    <w:rsid w:val="00974664"/>
    <w:rsid w:val="00984A6B"/>
    <w:rsid w:val="0099079D"/>
    <w:rsid w:val="00991328"/>
    <w:rsid w:val="00993B30"/>
    <w:rsid w:val="00995656"/>
    <w:rsid w:val="00995711"/>
    <w:rsid w:val="00997EF6"/>
    <w:rsid w:val="009A4BA9"/>
    <w:rsid w:val="009A5E1A"/>
    <w:rsid w:val="009A68DA"/>
    <w:rsid w:val="009A7553"/>
    <w:rsid w:val="009B2D01"/>
    <w:rsid w:val="009B3C7F"/>
    <w:rsid w:val="009B6440"/>
    <w:rsid w:val="009C3455"/>
    <w:rsid w:val="009C4840"/>
    <w:rsid w:val="009D108F"/>
    <w:rsid w:val="009D1195"/>
    <w:rsid w:val="009D58E0"/>
    <w:rsid w:val="009E1A5E"/>
    <w:rsid w:val="009E3F97"/>
    <w:rsid w:val="009F3AF4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3027F"/>
    <w:rsid w:val="00A36728"/>
    <w:rsid w:val="00A41D8E"/>
    <w:rsid w:val="00A42FC0"/>
    <w:rsid w:val="00A43D31"/>
    <w:rsid w:val="00A447E9"/>
    <w:rsid w:val="00A44D54"/>
    <w:rsid w:val="00A45BD4"/>
    <w:rsid w:val="00A5259A"/>
    <w:rsid w:val="00A62358"/>
    <w:rsid w:val="00A632A8"/>
    <w:rsid w:val="00A64593"/>
    <w:rsid w:val="00A71959"/>
    <w:rsid w:val="00A73B8F"/>
    <w:rsid w:val="00A76577"/>
    <w:rsid w:val="00A80A5D"/>
    <w:rsid w:val="00A84D9A"/>
    <w:rsid w:val="00A8649E"/>
    <w:rsid w:val="00A87C7B"/>
    <w:rsid w:val="00A907C8"/>
    <w:rsid w:val="00A94AC5"/>
    <w:rsid w:val="00A95D25"/>
    <w:rsid w:val="00A96ACC"/>
    <w:rsid w:val="00AA2C04"/>
    <w:rsid w:val="00AA2E32"/>
    <w:rsid w:val="00AA7DE0"/>
    <w:rsid w:val="00AB0C15"/>
    <w:rsid w:val="00AB28BF"/>
    <w:rsid w:val="00AB7253"/>
    <w:rsid w:val="00AC0151"/>
    <w:rsid w:val="00AC3D98"/>
    <w:rsid w:val="00AC449F"/>
    <w:rsid w:val="00AC53FC"/>
    <w:rsid w:val="00AC5EED"/>
    <w:rsid w:val="00AD6201"/>
    <w:rsid w:val="00AD62E6"/>
    <w:rsid w:val="00AE0D85"/>
    <w:rsid w:val="00AE4E62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0FE4"/>
    <w:rsid w:val="00B33344"/>
    <w:rsid w:val="00B337B5"/>
    <w:rsid w:val="00B3397C"/>
    <w:rsid w:val="00B40EAD"/>
    <w:rsid w:val="00B43547"/>
    <w:rsid w:val="00B45382"/>
    <w:rsid w:val="00B500DD"/>
    <w:rsid w:val="00B501FA"/>
    <w:rsid w:val="00B50DD2"/>
    <w:rsid w:val="00B51F2C"/>
    <w:rsid w:val="00B53519"/>
    <w:rsid w:val="00B638DD"/>
    <w:rsid w:val="00B67739"/>
    <w:rsid w:val="00B71CAA"/>
    <w:rsid w:val="00B7583C"/>
    <w:rsid w:val="00B76252"/>
    <w:rsid w:val="00B76A01"/>
    <w:rsid w:val="00B76E2F"/>
    <w:rsid w:val="00B817B5"/>
    <w:rsid w:val="00B84E0D"/>
    <w:rsid w:val="00B85172"/>
    <w:rsid w:val="00B857DC"/>
    <w:rsid w:val="00B86122"/>
    <w:rsid w:val="00B87E3B"/>
    <w:rsid w:val="00B92AE6"/>
    <w:rsid w:val="00B9649C"/>
    <w:rsid w:val="00BA0299"/>
    <w:rsid w:val="00BA2FB4"/>
    <w:rsid w:val="00BB0822"/>
    <w:rsid w:val="00BB2997"/>
    <w:rsid w:val="00BB5572"/>
    <w:rsid w:val="00BC3378"/>
    <w:rsid w:val="00BC5CC1"/>
    <w:rsid w:val="00BC6BDB"/>
    <w:rsid w:val="00BD023C"/>
    <w:rsid w:val="00BD024F"/>
    <w:rsid w:val="00BD0532"/>
    <w:rsid w:val="00BD4E27"/>
    <w:rsid w:val="00BE18F8"/>
    <w:rsid w:val="00BE3903"/>
    <w:rsid w:val="00BF1CD6"/>
    <w:rsid w:val="00BF229C"/>
    <w:rsid w:val="00BF50BF"/>
    <w:rsid w:val="00C05ABB"/>
    <w:rsid w:val="00C0672A"/>
    <w:rsid w:val="00C10E73"/>
    <w:rsid w:val="00C2321D"/>
    <w:rsid w:val="00C253BD"/>
    <w:rsid w:val="00C32611"/>
    <w:rsid w:val="00C36325"/>
    <w:rsid w:val="00C41515"/>
    <w:rsid w:val="00C4260A"/>
    <w:rsid w:val="00C42ACC"/>
    <w:rsid w:val="00C43B44"/>
    <w:rsid w:val="00C465B2"/>
    <w:rsid w:val="00C510B4"/>
    <w:rsid w:val="00C518B0"/>
    <w:rsid w:val="00C51C12"/>
    <w:rsid w:val="00C64A31"/>
    <w:rsid w:val="00C65E83"/>
    <w:rsid w:val="00C7094C"/>
    <w:rsid w:val="00C74503"/>
    <w:rsid w:val="00C7473C"/>
    <w:rsid w:val="00C748E8"/>
    <w:rsid w:val="00C751EB"/>
    <w:rsid w:val="00C838E2"/>
    <w:rsid w:val="00C87B62"/>
    <w:rsid w:val="00C91530"/>
    <w:rsid w:val="00C93899"/>
    <w:rsid w:val="00C95DFD"/>
    <w:rsid w:val="00C96D92"/>
    <w:rsid w:val="00CA37C1"/>
    <w:rsid w:val="00CA3A09"/>
    <w:rsid w:val="00CA78FB"/>
    <w:rsid w:val="00CB1C56"/>
    <w:rsid w:val="00CB3901"/>
    <w:rsid w:val="00CB49A9"/>
    <w:rsid w:val="00CB5B6B"/>
    <w:rsid w:val="00CB5CD7"/>
    <w:rsid w:val="00CC404A"/>
    <w:rsid w:val="00CC6B05"/>
    <w:rsid w:val="00CD70B5"/>
    <w:rsid w:val="00CE1049"/>
    <w:rsid w:val="00CE2A08"/>
    <w:rsid w:val="00CE65E6"/>
    <w:rsid w:val="00CF072C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118"/>
    <w:rsid w:val="00D159F7"/>
    <w:rsid w:val="00D17F80"/>
    <w:rsid w:val="00D235AE"/>
    <w:rsid w:val="00D26936"/>
    <w:rsid w:val="00D32ECA"/>
    <w:rsid w:val="00D332B4"/>
    <w:rsid w:val="00D360FC"/>
    <w:rsid w:val="00D40135"/>
    <w:rsid w:val="00D4407D"/>
    <w:rsid w:val="00D45433"/>
    <w:rsid w:val="00D51F47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76BF3"/>
    <w:rsid w:val="00D7705A"/>
    <w:rsid w:val="00D83A0F"/>
    <w:rsid w:val="00D85A19"/>
    <w:rsid w:val="00D86719"/>
    <w:rsid w:val="00D91992"/>
    <w:rsid w:val="00D9240C"/>
    <w:rsid w:val="00D938A9"/>
    <w:rsid w:val="00D93B09"/>
    <w:rsid w:val="00D945B8"/>
    <w:rsid w:val="00DB577C"/>
    <w:rsid w:val="00DC1B2C"/>
    <w:rsid w:val="00DC2741"/>
    <w:rsid w:val="00DC2A78"/>
    <w:rsid w:val="00DC654A"/>
    <w:rsid w:val="00DD38EA"/>
    <w:rsid w:val="00DE4351"/>
    <w:rsid w:val="00DF0440"/>
    <w:rsid w:val="00DF305D"/>
    <w:rsid w:val="00DF5229"/>
    <w:rsid w:val="00E05A44"/>
    <w:rsid w:val="00E123C6"/>
    <w:rsid w:val="00E14159"/>
    <w:rsid w:val="00E20C52"/>
    <w:rsid w:val="00E3056A"/>
    <w:rsid w:val="00E3720D"/>
    <w:rsid w:val="00E420CA"/>
    <w:rsid w:val="00E4402B"/>
    <w:rsid w:val="00E443D5"/>
    <w:rsid w:val="00E517E4"/>
    <w:rsid w:val="00E57973"/>
    <w:rsid w:val="00E637B1"/>
    <w:rsid w:val="00E757D9"/>
    <w:rsid w:val="00E8194D"/>
    <w:rsid w:val="00E827BB"/>
    <w:rsid w:val="00E833C5"/>
    <w:rsid w:val="00E852C9"/>
    <w:rsid w:val="00E86037"/>
    <w:rsid w:val="00E86CD1"/>
    <w:rsid w:val="00E926F3"/>
    <w:rsid w:val="00E97D05"/>
    <w:rsid w:val="00EA168E"/>
    <w:rsid w:val="00EA4B5B"/>
    <w:rsid w:val="00EA4F81"/>
    <w:rsid w:val="00EB1E1A"/>
    <w:rsid w:val="00EB48C0"/>
    <w:rsid w:val="00EB5A71"/>
    <w:rsid w:val="00EC6E6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7FE8"/>
    <w:rsid w:val="00F156A6"/>
    <w:rsid w:val="00F15963"/>
    <w:rsid w:val="00F15E39"/>
    <w:rsid w:val="00F2519F"/>
    <w:rsid w:val="00F27AB0"/>
    <w:rsid w:val="00F27BBE"/>
    <w:rsid w:val="00F31E99"/>
    <w:rsid w:val="00F34E24"/>
    <w:rsid w:val="00F35C9C"/>
    <w:rsid w:val="00F410EE"/>
    <w:rsid w:val="00F4313D"/>
    <w:rsid w:val="00F43332"/>
    <w:rsid w:val="00F43CEA"/>
    <w:rsid w:val="00F45536"/>
    <w:rsid w:val="00F522A5"/>
    <w:rsid w:val="00F533A9"/>
    <w:rsid w:val="00F554B3"/>
    <w:rsid w:val="00F60429"/>
    <w:rsid w:val="00F65AE4"/>
    <w:rsid w:val="00F65C96"/>
    <w:rsid w:val="00F77D24"/>
    <w:rsid w:val="00F8435B"/>
    <w:rsid w:val="00F9382A"/>
    <w:rsid w:val="00F93DCA"/>
    <w:rsid w:val="00F947DA"/>
    <w:rsid w:val="00F97F01"/>
    <w:rsid w:val="00FA10A2"/>
    <w:rsid w:val="00FA26A3"/>
    <w:rsid w:val="00FA70D2"/>
    <w:rsid w:val="00FA7D83"/>
    <w:rsid w:val="00FB12F3"/>
    <w:rsid w:val="00FB3B3F"/>
    <w:rsid w:val="00FB47E5"/>
    <w:rsid w:val="00FB6579"/>
    <w:rsid w:val="00FC0842"/>
    <w:rsid w:val="00FC3B43"/>
    <w:rsid w:val="00FD024F"/>
    <w:rsid w:val="00FD0BDB"/>
    <w:rsid w:val="00FD2EEE"/>
    <w:rsid w:val="00FD5415"/>
    <w:rsid w:val="00FD63F3"/>
    <w:rsid w:val="00FE2A44"/>
    <w:rsid w:val="00FE4B0A"/>
    <w:rsid w:val="00FE733D"/>
    <w:rsid w:val="00FF12CC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3D6988CC"/>
  <w15:docId w15:val="{D970E7D6-890D-49AC-BEE1-324E2FD3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link w:val="TextodebaloChar"/>
    <w:uiPriority w:val="99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1"/>
    <w:qFormat/>
    <w:rsid w:val="0014423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65EC9-2794-4E0C-BDAE-63042176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User</cp:lastModifiedBy>
  <cp:revision>2</cp:revision>
  <cp:lastPrinted>2021-09-28T16:24:00Z</cp:lastPrinted>
  <dcterms:created xsi:type="dcterms:W3CDTF">2021-10-01T16:36:00Z</dcterms:created>
  <dcterms:modified xsi:type="dcterms:W3CDTF">2021-10-01T16:36:00Z</dcterms:modified>
</cp:coreProperties>
</file>