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34D" w:rsidRPr="0007008B" w:rsidRDefault="004E734D" w:rsidP="00B006E9">
      <w:pPr>
        <w:pStyle w:val="SemEspaamento"/>
      </w:pPr>
    </w:p>
    <w:p w:rsidR="004E734D" w:rsidRPr="0007008B" w:rsidRDefault="004E734D" w:rsidP="00A861A0">
      <w:pPr>
        <w:spacing w:after="0" w:line="240" w:lineRule="auto"/>
        <w:jc w:val="center"/>
        <w:rPr>
          <w:rFonts w:ascii="Bookman Old Style" w:hAnsi="Bookman Old Style" w:cstheme="minorHAnsi"/>
          <w:b/>
          <w:sz w:val="52"/>
          <w:szCs w:val="52"/>
        </w:rPr>
      </w:pPr>
      <w:r w:rsidRPr="0007008B">
        <w:rPr>
          <w:rFonts w:ascii="Bookman Old Style" w:hAnsi="Bookman Old Style" w:cstheme="minorHAnsi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5833C14" wp14:editId="26A4B391">
            <wp:simplePos x="1081405" y="1188085"/>
            <wp:positionH relativeFrom="column">
              <wp:align>left</wp:align>
            </wp:positionH>
            <wp:positionV relativeFrom="paragraph">
              <wp:align>top</wp:align>
            </wp:positionV>
            <wp:extent cx="905510" cy="896620"/>
            <wp:effectExtent l="0" t="0" r="889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008B">
        <w:rPr>
          <w:rFonts w:ascii="Bookman Old Style" w:hAnsi="Bookman Old Style" w:cstheme="minorHAnsi"/>
          <w:b/>
          <w:sz w:val="52"/>
          <w:szCs w:val="52"/>
        </w:rPr>
        <w:t>Câmara Municipal de Cambé</w:t>
      </w:r>
    </w:p>
    <w:p w:rsidR="004E734D" w:rsidRPr="0007008B" w:rsidRDefault="004E734D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40"/>
          <w:szCs w:val="40"/>
        </w:rPr>
      </w:pPr>
      <w:r w:rsidRPr="0007008B">
        <w:rPr>
          <w:rFonts w:ascii="Bookman Old Style" w:hAnsi="Bookman Old Style" w:cstheme="minorHAnsi"/>
          <w:b/>
          <w:sz w:val="40"/>
          <w:szCs w:val="40"/>
        </w:rPr>
        <w:t>Estado do Paraná</w:t>
      </w:r>
    </w:p>
    <w:p w:rsidR="004E734D" w:rsidRPr="0007008B" w:rsidRDefault="00A861A0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 xml:space="preserve">              </w:t>
      </w:r>
      <w:r w:rsidR="008179E7">
        <w:rPr>
          <w:rFonts w:ascii="Bookman Old Style" w:hAnsi="Bookman Old Style" w:cstheme="minorHAnsi"/>
          <w:b/>
          <w:sz w:val="32"/>
          <w:szCs w:val="32"/>
        </w:rPr>
        <w:t xml:space="preserve"> </w:t>
      </w:r>
      <w:r w:rsidR="004E734D" w:rsidRPr="0007008B">
        <w:rPr>
          <w:rFonts w:ascii="Bookman Old Style" w:hAnsi="Bookman Old Style" w:cstheme="minorHAnsi"/>
          <w:b/>
          <w:sz w:val="32"/>
          <w:szCs w:val="32"/>
        </w:rPr>
        <w:t>Gabinete Vereador – Lucas Mil Grau</w:t>
      </w:r>
    </w:p>
    <w:p w:rsidR="004E734D" w:rsidRPr="0007008B" w:rsidRDefault="00A861A0" w:rsidP="004E734D">
      <w:pPr>
        <w:spacing w:after="0" w:line="240" w:lineRule="auto"/>
        <w:jc w:val="center"/>
        <w:rPr>
          <w:rFonts w:ascii="Bookman Old Style" w:hAnsi="Bookman Old Style" w:cstheme="minorHAnsi"/>
          <w:b/>
          <w:sz w:val="32"/>
          <w:szCs w:val="32"/>
        </w:rPr>
      </w:pPr>
      <w:r>
        <w:rPr>
          <w:rFonts w:ascii="Bookman Old Style" w:hAnsi="Bookman Old Style" w:cstheme="minorHAnsi"/>
          <w:b/>
          <w:sz w:val="32"/>
          <w:szCs w:val="32"/>
        </w:rPr>
        <w:t xml:space="preserve">           </w:t>
      </w:r>
      <w:r w:rsidR="008179E7">
        <w:rPr>
          <w:rFonts w:ascii="Bookman Old Style" w:hAnsi="Bookman Old Style" w:cstheme="minorHAnsi"/>
          <w:b/>
          <w:sz w:val="32"/>
          <w:szCs w:val="32"/>
        </w:rPr>
        <w:t xml:space="preserve">    </w:t>
      </w:r>
      <w:r w:rsidR="004E734D" w:rsidRPr="0007008B">
        <w:rPr>
          <w:rFonts w:ascii="Bookman Old Style" w:hAnsi="Bookman Old Style" w:cstheme="minorHAnsi"/>
          <w:b/>
          <w:sz w:val="32"/>
          <w:szCs w:val="32"/>
        </w:rPr>
        <w:t>18º Legislatura 2021/2024</w:t>
      </w:r>
    </w:p>
    <w:p w:rsidR="00AB448A" w:rsidRDefault="00AB448A" w:rsidP="00EE7270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</w:p>
    <w:p w:rsidR="00B474BB" w:rsidRDefault="00B474BB" w:rsidP="00EE72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6B1C" w:rsidRPr="005A1D6A" w:rsidRDefault="00B006E9" w:rsidP="00EE72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1D6A">
        <w:rPr>
          <w:rFonts w:ascii="Arial" w:hAnsi="Arial" w:cs="Arial"/>
          <w:b/>
          <w:sz w:val="24"/>
          <w:szCs w:val="24"/>
        </w:rPr>
        <w:t>REQUERIMENTO EM SESSÃO</w:t>
      </w:r>
    </w:p>
    <w:p w:rsidR="004E734D" w:rsidRDefault="0033163F" w:rsidP="00EE72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163F">
        <w:rPr>
          <w:rFonts w:ascii="Arial" w:hAnsi="Arial" w:cs="Arial"/>
          <w:b/>
          <w:color w:val="FF0000"/>
          <w:sz w:val="24"/>
          <w:szCs w:val="24"/>
        </w:rPr>
        <w:t>26</w:t>
      </w:r>
      <w:r w:rsidR="00916B1C" w:rsidRPr="0033163F">
        <w:rPr>
          <w:rFonts w:ascii="Arial" w:hAnsi="Arial" w:cs="Arial"/>
          <w:b/>
          <w:color w:val="FF0000"/>
          <w:sz w:val="24"/>
          <w:szCs w:val="24"/>
        </w:rPr>
        <w:t>ª</w:t>
      </w:r>
      <w:r w:rsidR="00916B1C" w:rsidRPr="005A1D6A">
        <w:rPr>
          <w:rFonts w:ascii="Arial" w:hAnsi="Arial" w:cs="Arial"/>
          <w:b/>
          <w:sz w:val="24"/>
          <w:szCs w:val="24"/>
        </w:rPr>
        <w:t xml:space="preserve"> SESSÃO ORDINÁRIA</w:t>
      </w:r>
      <w:bookmarkStart w:id="0" w:name="_GoBack"/>
      <w:bookmarkEnd w:id="0"/>
    </w:p>
    <w:p w:rsidR="004103D9" w:rsidRPr="005A1D6A" w:rsidRDefault="004103D9" w:rsidP="00EE727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7B19" w:rsidRPr="0033163F" w:rsidRDefault="00462C20" w:rsidP="00EE7270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33163F">
        <w:rPr>
          <w:rFonts w:ascii="Arial" w:hAnsi="Arial" w:cs="Arial"/>
          <w:b/>
          <w:color w:val="FF0000"/>
          <w:sz w:val="24"/>
          <w:szCs w:val="24"/>
        </w:rPr>
        <w:t xml:space="preserve">OFÍCIO </w:t>
      </w:r>
      <w:r w:rsidR="004103D9">
        <w:rPr>
          <w:rFonts w:ascii="Arial" w:hAnsi="Arial" w:cs="Arial"/>
          <w:b/>
          <w:color w:val="FF0000"/>
          <w:sz w:val="24"/>
          <w:szCs w:val="24"/>
        </w:rPr>
        <w:t>81</w:t>
      </w:r>
      <w:r w:rsidR="00AB7B19" w:rsidRPr="0033163F">
        <w:rPr>
          <w:rFonts w:ascii="Arial" w:hAnsi="Arial" w:cs="Arial"/>
          <w:b/>
          <w:color w:val="FF0000"/>
          <w:sz w:val="24"/>
          <w:szCs w:val="24"/>
        </w:rPr>
        <w:t>/2021</w:t>
      </w:r>
      <w:r w:rsidR="004103D9">
        <w:rPr>
          <w:rFonts w:ascii="Arial" w:hAnsi="Arial" w:cs="Arial"/>
          <w:b/>
          <w:color w:val="FF0000"/>
          <w:sz w:val="24"/>
          <w:szCs w:val="24"/>
        </w:rPr>
        <w:t xml:space="preserve"> (controle interno do gabinete) </w:t>
      </w:r>
    </w:p>
    <w:p w:rsidR="00BD3F50" w:rsidRDefault="00BD3F50" w:rsidP="004E734D">
      <w:pPr>
        <w:jc w:val="both"/>
        <w:rPr>
          <w:rFonts w:ascii="Arial" w:hAnsi="Arial" w:cs="Arial"/>
          <w:b/>
          <w:sz w:val="24"/>
          <w:szCs w:val="24"/>
        </w:rPr>
      </w:pPr>
    </w:p>
    <w:p w:rsidR="004103D9" w:rsidRDefault="004103D9" w:rsidP="004E734D">
      <w:pPr>
        <w:jc w:val="both"/>
        <w:rPr>
          <w:rFonts w:ascii="Arial" w:hAnsi="Arial" w:cs="Arial"/>
          <w:b/>
          <w:sz w:val="24"/>
          <w:szCs w:val="24"/>
        </w:rPr>
      </w:pPr>
    </w:p>
    <w:p w:rsidR="00BD3F50" w:rsidRDefault="00BD3F50" w:rsidP="004E73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SOLICITAÇÃO DE RETIRADA DE TRAMITAÇÃO </w:t>
      </w:r>
      <w:r w:rsidR="004103D9">
        <w:rPr>
          <w:rFonts w:ascii="Arial" w:hAnsi="Arial" w:cs="Arial"/>
          <w:b/>
          <w:sz w:val="24"/>
          <w:szCs w:val="24"/>
        </w:rPr>
        <w:t>DE PROJETO DE LEI</w:t>
      </w:r>
    </w:p>
    <w:p w:rsidR="00BD3F50" w:rsidRPr="005A1D6A" w:rsidRDefault="00BD3F50" w:rsidP="004E734D">
      <w:pPr>
        <w:jc w:val="both"/>
        <w:rPr>
          <w:rFonts w:ascii="Arial" w:hAnsi="Arial" w:cs="Arial"/>
          <w:b/>
          <w:sz w:val="24"/>
          <w:szCs w:val="24"/>
        </w:rPr>
      </w:pPr>
    </w:p>
    <w:p w:rsidR="000F61EE" w:rsidRDefault="00BD3F50" w:rsidP="00BD3F50">
      <w:pPr>
        <w:spacing w:before="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Solicito a retirada de projeto de </w:t>
      </w:r>
      <w:r w:rsidRPr="00D90F7B">
        <w:rPr>
          <w:rFonts w:ascii="Arial" w:hAnsi="Arial" w:cs="Arial"/>
          <w:b/>
          <w:sz w:val="24"/>
          <w:szCs w:val="24"/>
        </w:rPr>
        <w:t>Lei</w:t>
      </w:r>
      <w:r w:rsidR="008257D8" w:rsidRPr="00D90F7B">
        <w:rPr>
          <w:rFonts w:ascii="Arial" w:hAnsi="Arial" w:cs="Arial"/>
          <w:b/>
          <w:sz w:val="24"/>
          <w:szCs w:val="24"/>
        </w:rPr>
        <w:t xml:space="preserve"> nº 16</w:t>
      </w:r>
      <w:r w:rsidR="00EE7270" w:rsidRPr="00D90F7B">
        <w:rPr>
          <w:rFonts w:ascii="Arial" w:hAnsi="Arial" w:cs="Arial"/>
          <w:b/>
          <w:sz w:val="24"/>
          <w:szCs w:val="24"/>
        </w:rPr>
        <w:t>/2021</w:t>
      </w:r>
      <w:r w:rsidRPr="008257D8">
        <w:rPr>
          <w:rFonts w:ascii="Arial" w:hAnsi="Arial" w:cs="Arial"/>
          <w:sz w:val="24"/>
          <w:szCs w:val="24"/>
        </w:rPr>
        <w:t xml:space="preserve"> e projeto de </w:t>
      </w:r>
      <w:r w:rsidRPr="00F90562">
        <w:rPr>
          <w:rFonts w:ascii="Arial" w:hAnsi="Arial" w:cs="Arial"/>
          <w:b/>
          <w:sz w:val="24"/>
          <w:szCs w:val="24"/>
        </w:rPr>
        <w:t>Lei</w:t>
      </w:r>
      <w:r w:rsidR="008257D8" w:rsidRPr="00F90562">
        <w:rPr>
          <w:rFonts w:ascii="Arial" w:hAnsi="Arial" w:cs="Arial"/>
          <w:b/>
          <w:sz w:val="24"/>
          <w:szCs w:val="24"/>
        </w:rPr>
        <w:t xml:space="preserve"> nº 22</w:t>
      </w:r>
      <w:r w:rsidR="00EE7270" w:rsidRPr="00F90562">
        <w:rPr>
          <w:rFonts w:ascii="Arial" w:hAnsi="Arial" w:cs="Arial"/>
          <w:b/>
          <w:sz w:val="24"/>
          <w:szCs w:val="24"/>
        </w:rPr>
        <w:t>/2021</w:t>
      </w:r>
      <w:r w:rsidRPr="008257D8">
        <w:rPr>
          <w:rFonts w:ascii="Arial" w:hAnsi="Arial" w:cs="Arial"/>
          <w:sz w:val="24"/>
          <w:szCs w:val="24"/>
        </w:rPr>
        <w:t xml:space="preserve"> </w:t>
      </w:r>
      <w:r w:rsidR="0033163F">
        <w:rPr>
          <w:rFonts w:ascii="Arial" w:hAnsi="Arial" w:cs="Arial"/>
          <w:sz w:val="24"/>
          <w:szCs w:val="24"/>
        </w:rPr>
        <w:t>em caráter definitivo</w:t>
      </w:r>
      <w:r w:rsidR="00EE7270">
        <w:rPr>
          <w:rFonts w:ascii="Arial" w:hAnsi="Arial" w:cs="Arial"/>
          <w:sz w:val="24"/>
          <w:szCs w:val="24"/>
        </w:rPr>
        <w:t>.</w:t>
      </w:r>
    </w:p>
    <w:p w:rsidR="000F61EE" w:rsidRDefault="000F61EE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474BB" w:rsidRDefault="00B474BB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474BB" w:rsidRDefault="00B474BB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474BB" w:rsidRDefault="00B474BB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F61EE" w:rsidRDefault="000F61EE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07008B" w:rsidRDefault="004E734D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A1D6A">
        <w:rPr>
          <w:rFonts w:ascii="Arial" w:hAnsi="Arial" w:cs="Arial"/>
          <w:color w:val="000000"/>
          <w:sz w:val="24"/>
          <w:szCs w:val="24"/>
        </w:rPr>
        <w:t xml:space="preserve">Atenciosamente, </w:t>
      </w:r>
    </w:p>
    <w:p w:rsidR="00B474BB" w:rsidRDefault="00B474BB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B474BB" w:rsidRPr="005A1D6A" w:rsidRDefault="00B474BB" w:rsidP="00916B1C">
      <w:pPr>
        <w:spacing w:before="1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16B1C" w:rsidRPr="005A1D6A" w:rsidRDefault="00A724A9" w:rsidP="001C375B">
      <w:pPr>
        <w:pStyle w:val="Default"/>
        <w:ind w:firstLine="708"/>
        <w:jc w:val="both"/>
      </w:pPr>
      <w:r w:rsidRPr="005A1D6A">
        <w:t xml:space="preserve">Cambé, </w:t>
      </w:r>
      <w:r w:rsidR="004103D9">
        <w:t>20 de setembro</w:t>
      </w:r>
      <w:r w:rsidR="00A4430C">
        <w:t xml:space="preserve"> </w:t>
      </w:r>
      <w:r w:rsidRPr="005A1D6A">
        <w:t>de 2021.</w:t>
      </w:r>
    </w:p>
    <w:p w:rsidR="00916B1C" w:rsidRPr="005A1D6A" w:rsidRDefault="00916B1C" w:rsidP="00916B1C">
      <w:pPr>
        <w:pStyle w:val="Default"/>
        <w:ind w:firstLine="708"/>
        <w:jc w:val="both"/>
      </w:pPr>
    </w:p>
    <w:p w:rsidR="001C375B" w:rsidRPr="005A1D6A" w:rsidRDefault="001C375B" w:rsidP="00916B1C">
      <w:pPr>
        <w:pStyle w:val="Default"/>
        <w:ind w:firstLine="708"/>
        <w:jc w:val="both"/>
      </w:pPr>
    </w:p>
    <w:p w:rsidR="00DD1C4C" w:rsidRPr="001C375B" w:rsidRDefault="00DD1C4C" w:rsidP="00916B1C">
      <w:pPr>
        <w:pStyle w:val="Default"/>
        <w:ind w:firstLine="708"/>
        <w:jc w:val="both"/>
        <w:rPr>
          <w:rFonts w:asciiTheme="minorHAnsi" w:hAnsiTheme="minorHAnsi" w:cstheme="minorHAnsi"/>
          <w:sz w:val="23"/>
          <w:szCs w:val="23"/>
        </w:rPr>
      </w:pPr>
    </w:p>
    <w:p w:rsidR="004B387D" w:rsidRPr="001C375B" w:rsidRDefault="005A1D6A" w:rsidP="005A1D6A">
      <w:pPr>
        <w:pStyle w:val="Default"/>
        <w:ind w:firstLine="708"/>
        <w:jc w:val="center"/>
        <w:rPr>
          <w:rFonts w:hAnsiTheme="minorHAnsi" w:cstheme="minorHAnsi"/>
        </w:rPr>
      </w:pPr>
      <w:r>
        <w:rPr>
          <w:noProof/>
        </w:rPr>
        <w:drawing>
          <wp:inline distT="0" distB="0" distL="0" distR="0" wp14:anchorId="257F5EA1" wp14:editId="225DFD43">
            <wp:extent cx="1614170" cy="1410970"/>
            <wp:effectExtent l="0" t="0" r="508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87D" w:rsidRPr="001C375B" w:rsidSect="00D162E3">
      <w:footerReference w:type="default" r:id="rId10"/>
      <w:pgSz w:w="11906" w:h="16838"/>
      <w:pgMar w:top="1134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25" w:rsidRDefault="00326825" w:rsidP="002856BC">
      <w:pPr>
        <w:spacing w:after="0" w:line="240" w:lineRule="auto"/>
      </w:pPr>
      <w:r>
        <w:separator/>
      </w:r>
    </w:p>
  </w:endnote>
  <w:endnote w:type="continuationSeparator" w:id="0">
    <w:p w:rsidR="00326825" w:rsidRDefault="00326825" w:rsidP="0028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342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56BC" w:rsidRDefault="002856BC">
            <w:pPr>
              <w:pStyle w:val="Rodap"/>
              <w:jc w:val="right"/>
            </w:pPr>
            <w:r>
              <w:t>P</w:t>
            </w:r>
            <w:r>
              <w:t>á</w:t>
            </w:r>
            <w:r>
              <w:t xml:space="preserve">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3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3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56BC" w:rsidRDefault="002856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25" w:rsidRDefault="00326825" w:rsidP="002856BC">
      <w:pPr>
        <w:spacing w:after="0" w:line="240" w:lineRule="auto"/>
      </w:pPr>
      <w:r>
        <w:separator/>
      </w:r>
    </w:p>
  </w:footnote>
  <w:footnote w:type="continuationSeparator" w:id="0">
    <w:p w:rsidR="00326825" w:rsidRDefault="00326825" w:rsidP="00285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54F6"/>
    <w:multiLevelType w:val="hybridMultilevel"/>
    <w:tmpl w:val="9F48F920"/>
    <w:lvl w:ilvl="0" w:tplc="C30E7F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38"/>
    <w:rsid w:val="00034A3B"/>
    <w:rsid w:val="00041579"/>
    <w:rsid w:val="000415CB"/>
    <w:rsid w:val="0007008B"/>
    <w:rsid w:val="00073DA3"/>
    <w:rsid w:val="000A20C8"/>
    <w:rsid w:val="000B49C3"/>
    <w:rsid w:val="000F61EE"/>
    <w:rsid w:val="00112006"/>
    <w:rsid w:val="00123E31"/>
    <w:rsid w:val="00144F90"/>
    <w:rsid w:val="00167638"/>
    <w:rsid w:val="0019669C"/>
    <w:rsid w:val="001C375B"/>
    <w:rsid w:val="0022068B"/>
    <w:rsid w:val="00242C8C"/>
    <w:rsid w:val="00244AFE"/>
    <w:rsid w:val="002732FA"/>
    <w:rsid w:val="002856BC"/>
    <w:rsid w:val="002A0BE2"/>
    <w:rsid w:val="002A229E"/>
    <w:rsid w:val="002A673D"/>
    <w:rsid w:val="002E2353"/>
    <w:rsid w:val="00306BBE"/>
    <w:rsid w:val="00312058"/>
    <w:rsid w:val="00326825"/>
    <w:rsid w:val="00326F34"/>
    <w:rsid w:val="0033163F"/>
    <w:rsid w:val="003678A1"/>
    <w:rsid w:val="00375294"/>
    <w:rsid w:val="003868DC"/>
    <w:rsid w:val="00396BE6"/>
    <w:rsid w:val="003F1446"/>
    <w:rsid w:val="00402AF4"/>
    <w:rsid w:val="004103D9"/>
    <w:rsid w:val="004169D6"/>
    <w:rsid w:val="00454B88"/>
    <w:rsid w:val="00462C20"/>
    <w:rsid w:val="004956A7"/>
    <w:rsid w:val="004B069C"/>
    <w:rsid w:val="004B387D"/>
    <w:rsid w:val="004B388F"/>
    <w:rsid w:val="004C336E"/>
    <w:rsid w:val="004E53C0"/>
    <w:rsid w:val="004E734D"/>
    <w:rsid w:val="00537E9B"/>
    <w:rsid w:val="00544440"/>
    <w:rsid w:val="005A1D6A"/>
    <w:rsid w:val="005E2D41"/>
    <w:rsid w:val="006012C4"/>
    <w:rsid w:val="006116D4"/>
    <w:rsid w:val="00654792"/>
    <w:rsid w:val="00655282"/>
    <w:rsid w:val="006A39E6"/>
    <w:rsid w:val="006A681B"/>
    <w:rsid w:val="006B27A2"/>
    <w:rsid w:val="006B4D81"/>
    <w:rsid w:val="006B59C2"/>
    <w:rsid w:val="006F4C1D"/>
    <w:rsid w:val="00716F78"/>
    <w:rsid w:val="00730333"/>
    <w:rsid w:val="00766667"/>
    <w:rsid w:val="0079615E"/>
    <w:rsid w:val="007A6718"/>
    <w:rsid w:val="007C21DB"/>
    <w:rsid w:val="007C3F77"/>
    <w:rsid w:val="007D79E9"/>
    <w:rsid w:val="007E7F63"/>
    <w:rsid w:val="007F4B80"/>
    <w:rsid w:val="007F69E1"/>
    <w:rsid w:val="008179E7"/>
    <w:rsid w:val="008257D8"/>
    <w:rsid w:val="00836C3B"/>
    <w:rsid w:val="0087615E"/>
    <w:rsid w:val="00902EFB"/>
    <w:rsid w:val="00916B1C"/>
    <w:rsid w:val="00926DFB"/>
    <w:rsid w:val="009516FB"/>
    <w:rsid w:val="009C26A4"/>
    <w:rsid w:val="009D5359"/>
    <w:rsid w:val="00A02D14"/>
    <w:rsid w:val="00A10B7F"/>
    <w:rsid w:val="00A25E4F"/>
    <w:rsid w:val="00A4430C"/>
    <w:rsid w:val="00A5354A"/>
    <w:rsid w:val="00A724A9"/>
    <w:rsid w:val="00A861A0"/>
    <w:rsid w:val="00AB448A"/>
    <w:rsid w:val="00AB737E"/>
    <w:rsid w:val="00AB7B19"/>
    <w:rsid w:val="00AC7912"/>
    <w:rsid w:val="00AD0168"/>
    <w:rsid w:val="00AD7AC4"/>
    <w:rsid w:val="00AE64F9"/>
    <w:rsid w:val="00AE7E22"/>
    <w:rsid w:val="00B006E9"/>
    <w:rsid w:val="00B128B8"/>
    <w:rsid w:val="00B200AC"/>
    <w:rsid w:val="00B36970"/>
    <w:rsid w:val="00B474BB"/>
    <w:rsid w:val="00B977F7"/>
    <w:rsid w:val="00BD3F50"/>
    <w:rsid w:val="00BF1091"/>
    <w:rsid w:val="00BF48D1"/>
    <w:rsid w:val="00C16EE9"/>
    <w:rsid w:val="00C264D0"/>
    <w:rsid w:val="00C30827"/>
    <w:rsid w:val="00C6039C"/>
    <w:rsid w:val="00C6770A"/>
    <w:rsid w:val="00C77990"/>
    <w:rsid w:val="00CD32D8"/>
    <w:rsid w:val="00D00595"/>
    <w:rsid w:val="00D11071"/>
    <w:rsid w:val="00D162E3"/>
    <w:rsid w:val="00D26DB8"/>
    <w:rsid w:val="00D3081F"/>
    <w:rsid w:val="00D55A1A"/>
    <w:rsid w:val="00D870F6"/>
    <w:rsid w:val="00D90F7B"/>
    <w:rsid w:val="00DA5C0A"/>
    <w:rsid w:val="00DB7CA6"/>
    <w:rsid w:val="00DD1C4C"/>
    <w:rsid w:val="00E24EC2"/>
    <w:rsid w:val="00E445CD"/>
    <w:rsid w:val="00E56E2F"/>
    <w:rsid w:val="00E57EA3"/>
    <w:rsid w:val="00EA0BFC"/>
    <w:rsid w:val="00EA7798"/>
    <w:rsid w:val="00EC246E"/>
    <w:rsid w:val="00EE7270"/>
    <w:rsid w:val="00EF3060"/>
    <w:rsid w:val="00EF35C9"/>
    <w:rsid w:val="00F067A9"/>
    <w:rsid w:val="00F141BF"/>
    <w:rsid w:val="00F449B5"/>
    <w:rsid w:val="00F505EE"/>
    <w:rsid w:val="00F63307"/>
    <w:rsid w:val="00F90562"/>
    <w:rsid w:val="00FC295B"/>
    <w:rsid w:val="00FC2BBD"/>
    <w:rsid w:val="00FC652F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D5359"/>
    <w:pPr>
      <w:spacing w:after="0" w:line="360" w:lineRule="auto"/>
      <w:ind w:firstLine="4536"/>
      <w:jc w:val="both"/>
    </w:pPr>
    <w:rPr>
      <w:rFonts w:ascii="Times New Roman"/>
      <w:sz w:val="24"/>
      <w:szCs w:val="20"/>
    </w:rPr>
  </w:style>
  <w:style w:type="paragraph" w:styleId="SemEspaamento">
    <w:name w:val="No Spacing"/>
    <w:uiPriority w:val="1"/>
    <w:qFormat/>
    <w:rsid w:val="00D162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6BC"/>
  </w:style>
  <w:style w:type="paragraph" w:styleId="Rodap">
    <w:name w:val="footer"/>
    <w:basedOn w:val="Normal"/>
    <w:link w:val="Rodap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6BC"/>
  </w:style>
  <w:style w:type="paragraph" w:customStyle="1" w:styleId="Default">
    <w:name w:val="Default"/>
    <w:rsid w:val="004E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C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03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3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9D5359"/>
    <w:pPr>
      <w:spacing w:after="0" w:line="360" w:lineRule="auto"/>
      <w:ind w:firstLine="4536"/>
      <w:jc w:val="both"/>
    </w:pPr>
    <w:rPr>
      <w:rFonts w:ascii="Times New Roman"/>
      <w:sz w:val="24"/>
      <w:szCs w:val="20"/>
    </w:rPr>
  </w:style>
  <w:style w:type="paragraph" w:styleId="SemEspaamento">
    <w:name w:val="No Spacing"/>
    <w:uiPriority w:val="1"/>
    <w:qFormat/>
    <w:rsid w:val="00D162E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6BC"/>
  </w:style>
  <w:style w:type="paragraph" w:styleId="Rodap">
    <w:name w:val="footer"/>
    <w:basedOn w:val="Normal"/>
    <w:link w:val="RodapChar"/>
    <w:uiPriority w:val="99"/>
    <w:unhideWhenUsed/>
    <w:rsid w:val="00285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6BC"/>
  </w:style>
  <w:style w:type="paragraph" w:customStyle="1" w:styleId="Default">
    <w:name w:val="Default"/>
    <w:rsid w:val="004E73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2C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6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45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Soares</dc:creator>
  <cp:lastModifiedBy>Luis Carlos</cp:lastModifiedBy>
  <cp:revision>25</cp:revision>
  <cp:lastPrinted>2021-09-20T15:34:00Z</cp:lastPrinted>
  <dcterms:created xsi:type="dcterms:W3CDTF">2021-05-10T14:09:00Z</dcterms:created>
  <dcterms:modified xsi:type="dcterms:W3CDTF">2021-09-20T15:39:00Z</dcterms:modified>
</cp:coreProperties>
</file>