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4D" w:rsidRPr="0007008B" w:rsidRDefault="004E734D" w:rsidP="00B006E9">
      <w:pPr>
        <w:pStyle w:val="SemEspaamento"/>
      </w:pPr>
    </w:p>
    <w:p w:rsidR="004E734D" w:rsidRPr="0007008B" w:rsidRDefault="004E734D" w:rsidP="00A861A0">
      <w:pPr>
        <w:spacing w:after="0" w:line="240" w:lineRule="auto"/>
        <w:jc w:val="center"/>
        <w:rPr>
          <w:rFonts w:ascii="Bookman Old Style" w:hAnsi="Bookman Old Style" w:cstheme="minorHAnsi"/>
          <w:b/>
          <w:sz w:val="52"/>
          <w:szCs w:val="52"/>
        </w:rPr>
      </w:pPr>
      <w:r w:rsidRPr="0007008B">
        <w:rPr>
          <w:rFonts w:ascii="Bookman Old Style" w:hAnsi="Bookman Old Style" w:cstheme="minorHAnsi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5833C14" wp14:editId="26A4B391">
            <wp:simplePos x="1081405" y="1188085"/>
            <wp:positionH relativeFrom="column">
              <wp:align>left</wp:align>
            </wp:positionH>
            <wp:positionV relativeFrom="paragraph">
              <wp:align>top</wp:align>
            </wp:positionV>
            <wp:extent cx="905510" cy="896620"/>
            <wp:effectExtent l="0" t="0" r="889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008B">
        <w:rPr>
          <w:rFonts w:ascii="Bookman Old Style" w:hAnsi="Bookman Old Style" w:cstheme="minorHAnsi"/>
          <w:b/>
          <w:sz w:val="52"/>
          <w:szCs w:val="52"/>
        </w:rPr>
        <w:t>Câmara Municipal de Cambé</w:t>
      </w:r>
    </w:p>
    <w:p w:rsidR="004E734D" w:rsidRPr="0007008B" w:rsidRDefault="004E734D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40"/>
          <w:szCs w:val="40"/>
        </w:rPr>
      </w:pPr>
      <w:r w:rsidRPr="0007008B">
        <w:rPr>
          <w:rFonts w:ascii="Bookman Old Style" w:hAnsi="Bookman Old Style" w:cstheme="minorHAnsi"/>
          <w:b/>
          <w:sz w:val="40"/>
          <w:szCs w:val="40"/>
        </w:rPr>
        <w:t>Estado do Paraná</w:t>
      </w:r>
    </w:p>
    <w:p w:rsidR="004E734D" w:rsidRPr="0007008B" w:rsidRDefault="00A861A0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 xml:space="preserve">              </w:t>
      </w:r>
      <w:r w:rsidR="008179E7">
        <w:rPr>
          <w:rFonts w:ascii="Bookman Old Style" w:hAnsi="Bookman Old Style" w:cstheme="minorHAnsi"/>
          <w:b/>
          <w:sz w:val="32"/>
          <w:szCs w:val="32"/>
        </w:rPr>
        <w:t xml:space="preserve"> </w:t>
      </w:r>
      <w:r w:rsidR="004E734D" w:rsidRPr="0007008B">
        <w:rPr>
          <w:rFonts w:ascii="Bookman Old Style" w:hAnsi="Bookman Old Style" w:cstheme="minorHAnsi"/>
          <w:b/>
          <w:sz w:val="32"/>
          <w:szCs w:val="32"/>
        </w:rPr>
        <w:t>Gabinete Vereador – Lucas Mil Grau</w:t>
      </w:r>
    </w:p>
    <w:p w:rsidR="004E734D" w:rsidRPr="0007008B" w:rsidRDefault="00A861A0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 xml:space="preserve">           </w:t>
      </w:r>
      <w:r w:rsidR="008179E7">
        <w:rPr>
          <w:rFonts w:ascii="Bookman Old Style" w:hAnsi="Bookman Old Style" w:cstheme="minorHAnsi"/>
          <w:b/>
          <w:sz w:val="32"/>
          <w:szCs w:val="32"/>
        </w:rPr>
        <w:t xml:space="preserve">    </w:t>
      </w:r>
      <w:r w:rsidR="004E734D" w:rsidRPr="0007008B">
        <w:rPr>
          <w:rFonts w:ascii="Bookman Old Style" w:hAnsi="Bookman Old Style" w:cstheme="minorHAnsi"/>
          <w:b/>
          <w:sz w:val="32"/>
          <w:szCs w:val="32"/>
        </w:rPr>
        <w:t>18º Legislatura 2021/2024</w:t>
      </w:r>
    </w:p>
    <w:p w:rsidR="00AB448A" w:rsidRDefault="00AB448A" w:rsidP="004E734D">
      <w:pPr>
        <w:jc w:val="both"/>
        <w:rPr>
          <w:rFonts w:hAnsiTheme="minorHAnsi" w:cstheme="minorHAnsi"/>
          <w:b/>
          <w:sz w:val="24"/>
          <w:szCs w:val="24"/>
        </w:rPr>
      </w:pPr>
    </w:p>
    <w:p w:rsidR="00916B1C" w:rsidRPr="005A1D6A" w:rsidRDefault="00B006E9" w:rsidP="00A116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1D6A">
        <w:rPr>
          <w:rFonts w:ascii="Arial" w:hAnsi="Arial" w:cs="Arial"/>
          <w:b/>
          <w:sz w:val="24"/>
          <w:szCs w:val="24"/>
        </w:rPr>
        <w:t>REQUERIMENTO EM SESSÃO</w:t>
      </w:r>
    </w:p>
    <w:p w:rsidR="004E734D" w:rsidRPr="005A1D6A" w:rsidRDefault="00A116DB" w:rsidP="00A116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6AF2">
        <w:rPr>
          <w:rFonts w:ascii="Arial" w:hAnsi="Arial" w:cs="Arial"/>
          <w:b/>
          <w:sz w:val="24"/>
          <w:szCs w:val="24"/>
        </w:rPr>
        <w:t>27</w:t>
      </w:r>
      <w:r w:rsidR="00916B1C" w:rsidRPr="005A1D6A">
        <w:rPr>
          <w:rFonts w:ascii="Arial" w:hAnsi="Arial" w:cs="Arial"/>
          <w:b/>
          <w:sz w:val="24"/>
          <w:szCs w:val="24"/>
        </w:rPr>
        <w:t>ª SESSÃO ORDINÁRIA</w:t>
      </w:r>
    </w:p>
    <w:p w:rsidR="00A724A9" w:rsidRDefault="00A116DB" w:rsidP="00A116DB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proofErr w:type="spellStart"/>
      <w:r w:rsidRPr="00A116DB">
        <w:rPr>
          <w:rFonts w:ascii="Arial" w:hAnsi="Arial" w:cs="Arial"/>
          <w:b/>
          <w:color w:val="FF0000"/>
          <w:sz w:val="24"/>
          <w:szCs w:val="24"/>
        </w:rPr>
        <w:t>Req</w:t>
      </w:r>
      <w:proofErr w:type="spellEnd"/>
      <w:r w:rsidRPr="00A116DB">
        <w:rPr>
          <w:rFonts w:ascii="Arial" w:hAnsi="Arial" w:cs="Arial"/>
          <w:b/>
          <w:color w:val="FF0000"/>
          <w:sz w:val="24"/>
          <w:szCs w:val="24"/>
        </w:rPr>
        <w:t xml:space="preserve">. </w:t>
      </w:r>
      <w:r w:rsidR="00AB7B19" w:rsidRPr="00A116DB">
        <w:rPr>
          <w:rFonts w:ascii="Arial" w:hAnsi="Arial" w:cs="Arial"/>
          <w:b/>
          <w:color w:val="FF0000"/>
          <w:sz w:val="24"/>
          <w:szCs w:val="24"/>
        </w:rPr>
        <w:t>/2021</w:t>
      </w:r>
      <w:r w:rsidRPr="00A116DB">
        <w:rPr>
          <w:rFonts w:ascii="Arial" w:hAnsi="Arial" w:cs="Arial"/>
          <w:b/>
          <w:color w:val="FF0000"/>
          <w:sz w:val="24"/>
          <w:szCs w:val="24"/>
        </w:rPr>
        <w:t xml:space="preserve"> – Controle Interno</w:t>
      </w:r>
    </w:p>
    <w:p w:rsidR="00A116DB" w:rsidRPr="00A116DB" w:rsidRDefault="00A116DB" w:rsidP="00A116DB">
      <w:pPr>
        <w:spacing w:after="0" w:line="240" w:lineRule="auto"/>
        <w:jc w:val="both"/>
        <w:rPr>
          <w:rFonts w:ascii="Arial" w:hAnsi="Arial" w:cs="Arial"/>
        </w:rPr>
      </w:pPr>
    </w:p>
    <w:p w:rsidR="00FC2BBD" w:rsidRPr="00A116DB" w:rsidRDefault="00326F34" w:rsidP="004E734D">
      <w:pPr>
        <w:pStyle w:val="Default"/>
        <w:jc w:val="both"/>
        <w:rPr>
          <w:sz w:val="22"/>
          <w:szCs w:val="22"/>
        </w:rPr>
      </w:pPr>
      <w:r w:rsidRPr="00A116DB">
        <w:rPr>
          <w:sz w:val="22"/>
          <w:szCs w:val="22"/>
        </w:rPr>
        <w:t>Exmo. Sr. Presi</w:t>
      </w:r>
      <w:bookmarkStart w:id="0" w:name="_GoBack"/>
      <w:bookmarkEnd w:id="0"/>
      <w:r w:rsidRPr="00A116DB">
        <w:rPr>
          <w:sz w:val="22"/>
          <w:szCs w:val="22"/>
        </w:rPr>
        <w:t>dente da Câmara Munic</w:t>
      </w:r>
      <w:r w:rsidR="007A6718" w:rsidRPr="00A116DB">
        <w:rPr>
          <w:sz w:val="22"/>
          <w:szCs w:val="22"/>
        </w:rPr>
        <w:t xml:space="preserve">ipal de Cambé, Estado do Paraná, </w:t>
      </w:r>
      <w:r w:rsidR="00FC2BBD" w:rsidRPr="00A116DB">
        <w:rPr>
          <w:sz w:val="22"/>
          <w:szCs w:val="22"/>
        </w:rPr>
        <w:t xml:space="preserve">este vereador que ao final subscreve, no uso das atribuições e poderes lhe conferidos na condição de vereador, vem, respeitosamente, requerer seja encaminhado ao I. Prefeito as seguintes reivindicações, para que tome as providências necessárias: </w:t>
      </w:r>
    </w:p>
    <w:p w:rsidR="00FC2BBD" w:rsidRPr="00A116DB" w:rsidRDefault="00FC2BBD" w:rsidP="004E734D">
      <w:pPr>
        <w:pStyle w:val="Default"/>
        <w:jc w:val="both"/>
        <w:rPr>
          <w:sz w:val="22"/>
          <w:szCs w:val="22"/>
        </w:rPr>
      </w:pPr>
      <w:r w:rsidRPr="00A116DB">
        <w:rPr>
          <w:sz w:val="22"/>
          <w:szCs w:val="22"/>
        </w:rPr>
        <w:t xml:space="preserve"> </w:t>
      </w:r>
    </w:p>
    <w:p w:rsidR="00C264D0" w:rsidRPr="00A116DB" w:rsidRDefault="00C264D0" w:rsidP="00C264D0">
      <w:pPr>
        <w:pStyle w:val="Default"/>
        <w:jc w:val="both"/>
        <w:rPr>
          <w:b/>
          <w:sz w:val="22"/>
          <w:szCs w:val="22"/>
        </w:rPr>
      </w:pPr>
    </w:p>
    <w:p w:rsidR="00A4430C" w:rsidRPr="00A116DB" w:rsidRDefault="006A39E6" w:rsidP="00410CE0">
      <w:pPr>
        <w:pStyle w:val="Default"/>
        <w:numPr>
          <w:ilvl w:val="0"/>
          <w:numId w:val="1"/>
        </w:numPr>
        <w:ind w:left="284" w:firstLine="0"/>
        <w:jc w:val="both"/>
        <w:rPr>
          <w:sz w:val="22"/>
          <w:szCs w:val="22"/>
        </w:rPr>
      </w:pPr>
      <w:r w:rsidRPr="00A116DB">
        <w:rPr>
          <w:b/>
          <w:sz w:val="22"/>
          <w:szCs w:val="22"/>
        </w:rPr>
        <w:t>Requer</w:t>
      </w:r>
      <w:r w:rsidRPr="00A116DB">
        <w:rPr>
          <w:sz w:val="22"/>
          <w:szCs w:val="22"/>
        </w:rPr>
        <w:t>, novamente a atenção especial para o Jardim Boa Vista, visto que já foi realizado vários requerimentos. A população local precisa urgente que seja feito o recape asfáltico em to</w:t>
      </w:r>
      <w:r w:rsidR="00654792" w:rsidRPr="00A116DB">
        <w:rPr>
          <w:sz w:val="22"/>
          <w:szCs w:val="22"/>
        </w:rPr>
        <w:t>do bairro, e que seja tomada medidas efetivas</w:t>
      </w:r>
      <w:r w:rsidRPr="00A116DB">
        <w:rPr>
          <w:sz w:val="22"/>
          <w:szCs w:val="22"/>
        </w:rPr>
        <w:t xml:space="preserve"> sobre o esgoto que passa entre o posto de combustível e o começo do Jardim Boa vista;</w:t>
      </w:r>
    </w:p>
    <w:p w:rsidR="00A4430C" w:rsidRPr="00A116DB" w:rsidRDefault="00A4430C" w:rsidP="00A4430C">
      <w:pPr>
        <w:pStyle w:val="PargrafodaLista"/>
      </w:pPr>
    </w:p>
    <w:p w:rsidR="00396BE6" w:rsidRPr="00A116DB" w:rsidRDefault="00A116DB" w:rsidP="00A116D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A116DB">
        <w:rPr>
          <w:b/>
          <w:sz w:val="22"/>
          <w:szCs w:val="22"/>
        </w:rPr>
        <w:t>Requer</w:t>
      </w:r>
      <w:r w:rsidRPr="00A116DB">
        <w:rPr>
          <w:sz w:val="22"/>
          <w:szCs w:val="22"/>
        </w:rPr>
        <w:t>, novamente, atenção especial para o Jardim Morumbi, atrás no Posto Opala, onde ainda não tem rede de esgoto</w:t>
      </w:r>
      <w:r w:rsidRPr="00A116DB">
        <w:rPr>
          <w:sz w:val="22"/>
          <w:szCs w:val="22"/>
        </w:rPr>
        <w:t xml:space="preserve">; </w:t>
      </w:r>
    </w:p>
    <w:p w:rsidR="00A116DB" w:rsidRPr="00A116DB" w:rsidRDefault="00A116DB" w:rsidP="00A116DB">
      <w:pPr>
        <w:pStyle w:val="PargrafodaLista"/>
        <w:rPr>
          <w:rFonts w:ascii="Arial" w:hAnsi="Arial" w:cs="Arial"/>
          <w:color w:val="000000"/>
        </w:rPr>
      </w:pPr>
    </w:p>
    <w:p w:rsidR="00396BE6" w:rsidRPr="00A116DB" w:rsidRDefault="00A116DB" w:rsidP="0021237E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A116DB">
        <w:rPr>
          <w:b/>
          <w:sz w:val="22"/>
          <w:szCs w:val="22"/>
        </w:rPr>
        <w:t>Reitero</w:t>
      </w:r>
      <w:r w:rsidRPr="00A116DB">
        <w:rPr>
          <w:sz w:val="22"/>
          <w:szCs w:val="22"/>
        </w:rPr>
        <w:t xml:space="preserve"> e solicito a prefeitura, roçagem de matos dos terrenos públicos e agilizar a fiscalização nos terrenos privados</w:t>
      </w:r>
      <w:r w:rsidRPr="00A116DB">
        <w:rPr>
          <w:sz w:val="22"/>
          <w:szCs w:val="22"/>
        </w:rPr>
        <w:t xml:space="preserve">. </w:t>
      </w:r>
    </w:p>
    <w:p w:rsidR="00396BE6" w:rsidRDefault="00396BE6" w:rsidP="00396BE6">
      <w:pPr>
        <w:pStyle w:val="Default"/>
        <w:jc w:val="both"/>
      </w:pPr>
    </w:p>
    <w:p w:rsidR="00A4430C" w:rsidRPr="006A39E6" w:rsidRDefault="00A4430C" w:rsidP="00A4430C">
      <w:pPr>
        <w:pStyle w:val="Default"/>
        <w:jc w:val="both"/>
      </w:pPr>
    </w:p>
    <w:p w:rsidR="00C264D0" w:rsidRPr="000F61EE" w:rsidRDefault="00C264D0" w:rsidP="00C264D0">
      <w:pPr>
        <w:pStyle w:val="Default"/>
        <w:jc w:val="both"/>
        <w:rPr>
          <w:b/>
        </w:rPr>
      </w:pPr>
    </w:p>
    <w:p w:rsidR="0007008B" w:rsidRPr="005A1D6A" w:rsidRDefault="004E734D" w:rsidP="0007008B">
      <w:pPr>
        <w:spacing w:before="1"/>
        <w:jc w:val="both"/>
        <w:rPr>
          <w:rFonts w:ascii="Arial" w:hAnsi="Arial" w:cs="Arial"/>
          <w:color w:val="000000"/>
          <w:sz w:val="24"/>
          <w:szCs w:val="24"/>
        </w:rPr>
      </w:pPr>
      <w:r w:rsidRPr="005A1D6A">
        <w:rPr>
          <w:rFonts w:ascii="Arial" w:hAnsi="Arial" w:cs="Arial"/>
          <w:color w:val="000000"/>
          <w:sz w:val="24"/>
          <w:szCs w:val="24"/>
        </w:rPr>
        <w:t>Sem mais para o momento e certo de ser atendido, desde já agradeço.</w:t>
      </w:r>
    </w:p>
    <w:p w:rsidR="000F61EE" w:rsidRDefault="000F61EE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116DB" w:rsidRDefault="00A116DB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7008B" w:rsidRPr="005A1D6A" w:rsidRDefault="004E734D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A1D6A">
        <w:rPr>
          <w:rFonts w:ascii="Arial" w:hAnsi="Arial" w:cs="Arial"/>
          <w:color w:val="000000"/>
          <w:sz w:val="24"/>
          <w:szCs w:val="24"/>
        </w:rPr>
        <w:t xml:space="preserve">Atenciosamente, </w:t>
      </w:r>
    </w:p>
    <w:p w:rsidR="00A116DB" w:rsidRDefault="00A116DB" w:rsidP="00A116DB">
      <w:pPr>
        <w:pStyle w:val="Default"/>
        <w:ind w:firstLine="708"/>
        <w:jc w:val="center"/>
      </w:pPr>
      <w:r>
        <w:rPr>
          <w:noProof/>
        </w:rPr>
        <w:drawing>
          <wp:inline distT="0" distB="0" distL="0" distR="0" wp14:anchorId="13AFF0AB" wp14:editId="5FB0792E">
            <wp:extent cx="1614170" cy="1410970"/>
            <wp:effectExtent l="0" t="0" r="508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6DB" w:rsidRDefault="00A116DB" w:rsidP="00A116DB">
      <w:pPr>
        <w:pStyle w:val="Default"/>
        <w:ind w:firstLine="708"/>
        <w:jc w:val="both"/>
      </w:pPr>
      <w:r w:rsidRPr="005A1D6A">
        <w:t xml:space="preserve">Cambé, </w:t>
      </w:r>
      <w:r>
        <w:t>27</w:t>
      </w:r>
      <w:r w:rsidRPr="005A1D6A">
        <w:t xml:space="preserve"> de </w:t>
      </w:r>
      <w:r>
        <w:t xml:space="preserve">agosto </w:t>
      </w:r>
      <w:r w:rsidRPr="005A1D6A">
        <w:t>de 2021.</w:t>
      </w:r>
    </w:p>
    <w:p w:rsidR="00A116DB" w:rsidRDefault="00A116DB" w:rsidP="00A116DB">
      <w:pPr>
        <w:pStyle w:val="Default"/>
        <w:ind w:firstLine="708"/>
        <w:jc w:val="center"/>
      </w:pPr>
    </w:p>
    <w:p w:rsidR="004B387D" w:rsidRPr="001C375B" w:rsidRDefault="004B387D" w:rsidP="005A1D6A">
      <w:pPr>
        <w:pStyle w:val="Default"/>
        <w:ind w:firstLine="708"/>
        <w:jc w:val="center"/>
        <w:rPr>
          <w:rFonts w:hAnsiTheme="minorHAnsi" w:cstheme="minorHAnsi"/>
        </w:rPr>
      </w:pPr>
    </w:p>
    <w:sectPr w:rsidR="004B387D" w:rsidRPr="001C375B" w:rsidSect="00D162E3">
      <w:footerReference w:type="default" r:id="rId9"/>
      <w:pgSz w:w="11906" w:h="16838"/>
      <w:pgMar w:top="113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C3" w:rsidRDefault="00FB45C3" w:rsidP="002856BC">
      <w:pPr>
        <w:spacing w:after="0" w:line="240" w:lineRule="auto"/>
      </w:pPr>
      <w:r>
        <w:separator/>
      </w:r>
    </w:p>
  </w:endnote>
  <w:endnote w:type="continuationSeparator" w:id="0">
    <w:p w:rsidR="00FB45C3" w:rsidRDefault="00FB45C3" w:rsidP="0028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342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56BC" w:rsidRDefault="002856BC">
            <w:pPr>
              <w:pStyle w:val="Rodap"/>
              <w:jc w:val="right"/>
            </w:pPr>
            <w:r>
              <w:t>P</w:t>
            </w:r>
            <w:r>
              <w:t>á</w:t>
            </w:r>
            <w:r>
              <w:t xml:space="preserve">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A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A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6BC" w:rsidRDefault="002856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C3" w:rsidRDefault="00FB45C3" w:rsidP="002856BC">
      <w:pPr>
        <w:spacing w:after="0" w:line="240" w:lineRule="auto"/>
      </w:pPr>
      <w:r>
        <w:separator/>
      </w:r>
    </w:p>
  </w:footnote>
  <w:footnote w:type="continuationSeparator" w:id="0">
    <w:p w:rsidR="00FB45C3" w:rsidRDefault="00FB45C3" w:rsidP="0028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54F6"/>
    <w:multiLevelType w:val="hybridMultilevel"/>
    <w:tmpl w:val="9F48F920"/>
    <w:lvl w:ilvl="0" w:tplc="C30E7F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38"/>
    <w:rsid w:val="00034A3B"/>
    <w:rsid w:val="00041579"/>
    <w:rsid w:val="000415CB"/>
    <w:rsid w:val="0007008B"/>
    <w:rsid w:val="00073DA3"/>
    <w:rsid w:val="000A20C8"/>
    <w:rsid w:val="000B49C3"/>
    <w:rsid w:val="000F61EE"/>
    <w:rsid w:val="00112006"/>
    <w:rsid w:val="00123E31"/>
    <w:rsid w:val="00144F90"/>
    <w:rsid w:val="00167638"/>
    <w:rsid w:val="0019669C"/>
    <w:rsid w:val="001C375B"/>
    <w:rsid w:val="0022068B"/>
    <w:rsid w:val="00242C8C"/>
    <w:rsid w:val="00244AFE"/>
    <w:rsid w:val="002732FA"/>
    <w:rsid w:val="002856BC"/>
    <w:rsid w:val="002A0BE2"/>
    <w:rsid w:val="002A229E"/>
    <w:rsid w:val="002A673D"/>
    <w:rsid w:val="002E2353"/>
    <w:rsid w:val="00306BBE"/>
    <w:rsid w:val="00312058"/>
    <w:rsid w:val="00326F34"/>
    <w:rsid w:val="003678A1"/>
    <w:rsid w:val="00375294"/>
    <w:rsid w:val="003868DC"/>
    <w:rsid w:val="00396BE6"/>
    <w:rsid w:val="003F1446"/>
    <w:rsid w:val="00402AF4"/>
    <w:rsid w:val="004169D6"/>
    <w:rsid w:val="00454B88"/>
    <w:rsid w:val="00462C20"/>
    <w:rsid w:val="004956A7"/>
    <w:rsid w:val="004B069C"/>
    <w:rsid w:val="004B387D"/>
    <w:rsid w:val="004B388F"/>
    <w:rsid w:val="004C336E"/>
    <w:rsid w:val="004E734D"/>
    <w:rsid w:val="00537E9B"/>
    <w:rsid w:val="00544440"/>
    <w:rsid w:val="005A1D6A"/>
    <w:rsid w:val="005E2D41"/>
    <w:rsid w:val="006012C4"/>
    <w:rsid w:val="006116D4"/>
    <w:rsid w:val="00654792"/>
    <w:rsid w:val="00655282"/>
    <w:rsid w:val="006A39E6"/>
    <w:rsid w:val="006A681B"/>
    <w:rsid w:val="006B27A2"/>
    <w:rsid w:val="006B4D81"/>
    <w:rsid w:val="006F4C1D"/>
    <w:rsid w:val="00716F78"/>
    <w:rsid w:val="00730333"/>
    <w:rsid w:val="007A6718"/>
    <w:rsid w:val="007C21DB"/>
    <w:rsid w:val="007C3F77"/>
    <w:rsid w:val="007D79E9"/>
    <w:rsid w:val="007E7F63"/>
    <w:rsid w:val="007F4B80"/>
    <w:rsid w:val="007F69E1"/>
    <w:rsid w:val="008179E7"/>
    <w:rsid w:val="00836C3B"/>
    <w:rsid w:val="0087615E"/>
    <w:rsid w:val="00902EFB"/>
    <w:rsid w:val="00916B1C"/>
    <w:rsid w:val="00926DFB"/>
    <w:rsid w:val="009516FB"/>
    <w:rsid w:val="009B6AF2"/>
    <w:rsid w:val="009C26A4"/>
    <w:rsid w:val="009D5359"/>
    <w:rsid w:val="00A02D14"/>
    <w:rsid w:val="00A10B7F"/>
    <w:rsid w:val="00A116DB"/>
    <w:rsid w:val="00A25E4F"/>
    <w:rsid w:val="00A4430C"/>
    <w:rsid w:val="00A5354A"/>
    <w:rsid w:val="00A724A9"/>
    <w:rsid w:val="00A861A0"/>
    <w:rsid w:val="00AB448A"/>
    <w:rsid w:val="00AB737E"/>
    <w:rsid w:val="00AB7B19"/>
    <w:rsid w:val="00AC7912"/>
    <w:rsid w:val="00AD0168"/>
    <w:rsid w:val="00AD7AC4"/>
    <w:rsid w:val="00AE249B"/>
    <w:rsid w:val="00AE64F9"/>
    <w:rsid w:val="00AE7E22"/>
    <w:rsid w:val="00B006E9"/>
    <w:rsid w:val="00B128B8"/>
    <w:rsid w:val="00B200AC"/>
    <w:rsid w:val="00B36970"/>
    <w:rsid w:val="00B977F7"/>
    <w:rsid w:val="00BF1091"/>
    <w:rsid w:val="00BF48D1"/>
    <w:rsid w:val="00C16EE9"/>
    <w:rsid w:val="00C264D0"/>
    <w:rsid w:val="00C30827"/>
    <w:rsid w:val="00C6039C"/>
    <w:rsid w:val="00C6770A"/>
    <w:rsid w:val="00C77990"/>
    <w:rsid w:val="00CD32D8"/>
    <w:rsid w:val="00D00595"/>
    <w:rsid w:val="00D11071"/>
    <w:rsid w:val="00D162E3"/>
    <w:rsid w:val="00D26DB8"/>
    <w:rsid w:val="00D3081F"/>
    <w:rsid w:val="00D55A1A"/>
    <w:rsid w:val="00D870F6"/>
    <w:rsid w:val="00DA5C0A"/>
    <w:rsid w:val="00DB7CA6"/>
    <w:rsid w:val="00DD1C4C"/>
    <w:rsid w:val="00E24EC2"/>
    <w:rsid w:val="00E445CD"/>
    <w:rsid w:val="00E56E2F"/>
    <w:rsid w:val="00E57EA3"/>
    <w:rsid w:val="00E770DA"/>
    <w:rsid w:val="00EA0BFC"/>
    <w:rsid w:val="00EA7798"/>
    <w:rsid w:val="00EC246E"/>
    <w:rsid w:val="00EF3060"/>
    <w:rsid w:val="00EF35C9"/>
    <w:rsid w:val="00F067A9"/>
    <w:rsid w:val="00F141BF"/>
    <w:rsid w:val="00F449B5"/>
    <w:rsid w:val="00F505EE"/>
    <w:rsid w:val="00F63307"/>
    <w:rsid w:val="00FB45C3"/>
    <w:rsid w:val="00FC295B"/>
    <w:rsid w:val="00FC2BBD"/>
    <w:rsid w:val="00FC652F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9915"/>
  <w15:docId w15:val="{505B52EA-65A8-43EB-BDF2-133690B2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E7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D5359"/>
    <w:pPr>
      <w:spacing w:after="0" w:line="360" w:lineRule="auto"/>
      <w:ind w:firstLine="4536"/>
      <w:jc w:val="both"/>
    </w:pPr>
    <w:rPr>
      <w:rFonts w:ascii="Times New Roman"/>
      <w:sz w:val="24"/>
      <w:szCs w:val="20"/>
    </w:rPr>
  </w:style>
  <w:style w:type="paragraph" w:styleId="SemEspaamento">
    <w:name w:val="No Spacing"/>
    <w:uiPriority w:val="1"/>
    <w:qFormat/>
    <w:rsid w:val="00D162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6BC"/>
  </w:style>
  <w:style w:type="paragraph" w:styleId="Rodap">
    <w:name w:val="footer"/>
    <w:basedOn w:val="Normal"/>
    <w:link w:val="Rodap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6BC"/>
  </w:style>
  <w:style w:type="paragraph" w:customStyle="1" w:styleId="Default">
    <w:name w:val="Default"/>
    <w:rsid w:val="004E7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C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451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Soares</dc:creator>
  <cp:lastModifiedBy>Danieli Scramin</cp:lastModifiedBy>
  <cp:revision>2</cp:revision>
  <cp:lastPrinted>2021-07-05T16:17:00Z</cp:lastPrinted>
  <dcterms:created xsi:type="dcterms:W3CDTF">2021-09-27T15:41:00Z</dcterms:created>
  <dcterms:modified xsi:type="dcterms:W3CDTF">2021-09-27T15:41:00Z</dcterms:modified>
</cp:coreProperties>
</file>