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2D" w:rsidRDefault="00862A2D" w:rsidP="00383019"/>
    <w:p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D854B9">
        <w:rPr>
          <w:rFonts w:ascii="Arial" w:hAnsi="Arial" w:cs="Arial"/>
        </w:rPr>
        <w:t>09</w:t>
      </w:r>
      <w:r w:rsidRPr="00383019">
        <w:rPr>
          <w:rFonts w:ascii="Arial" w:hAnsi="Arial" w:cs="Arial"/>
        </w:rPr>
        <w:t xml:space="preserve">  </w:t>
      </w:r>
      <w:r w:rsidR="00862A2D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 xml:space="preserve">  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>Cambé, 13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383019" w:rsidRDefault="00383019" w:rsidP="00383019"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 xml:space="preserve">unicipal de Cambé, que determine ao órgão </w:t>
      </w:r>
      <w:r w:rsidR="0056733A" w:rsidRPr="00E857E7">
        <w:rPr>
          <w:rFonts w:ascii="Arial" w:hAnsi="Arial" w:cs="Arial"/>
        </w:rPr>
        <w:t>competente</w:t>
      </w:r>
      <w:r w:rsidR="0056733A">
        <w:rPr>
          <w:rFonts w:ascii="Arial" w:hAnsi="Arial" w:cs="Arial"/>
        </w:rPr>
        <w:t xml:space="preserve">, </w:t>
      </w:r>
      <w:r w:rsidR="00E01F1B">
        <w:rPr>
          <w:rFonts w:ascii="Arial" w:hAnsi="Arial" w:cs="Arial"/>
        </w:rPr>
        <w:t>que construa uma quadra coberta no C</w:t>
      </w:r>
      <w:r w:rsidR="00862A2D">
        <w:rPr>
          <w:rFonts w:ascii="Arial" w:hAnsi="Arial" w:cs="Arial"/>
        </w:rPr>
        <w:t>E</w:t>
      </w:r>
      <w:r w:rsidR="00E01F1B">
        <w:rPr>
          <w:rFonts w:ascii="Arial" w:hAnsi="Arial" w:cs="Arial"/>
        </w:rPr>
        <w:t xml:space="preserve">MEI </w:t>
      </w:r>
      <w:r w:rsidR="0056733A">
        <w:rPr>
          <w:rFonts w:ascii="Arial" w:hAnsi="Arial" w:cs="Arial"/>
        </w:rPr>
        <w:t>HUGO SIMAS.</w:t>
      </w:r>
    </w:p>
    <w:p w:rsidR="00383019" w:rsidRDefault="00383019" w:rsidP="00383019"/>
    <w:p w:rsidR="00862A2D" w:rsidRDefault="00862A2D" w:rsidP="00383019"/>
    <w:p w:rsidR="00862A2D" w:rsidRDefault="00862A2D" w:rsidP="00383019"/>
    <w:p w:rsidR="00862A2D" w:rsidRDefault="00862A2D" w:rsidP="00383019"/>
    <w:p w:rsidR="00862A2D" w:rsidRPr="00862A2D" w:rsidRDefault="00862A2D" w:rsidP="00383019">
      <w:pPr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Atenciosamente, </w:t>
      </w: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Igor Mateus Gomes dos Santos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</w:p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862A2D" w:rsidRDefault="00862A2D" w:rsidP="00383019"/>
    <w:p w:rsidR="004F0EA3" w:rsidRDefault="004F0EA3" w:rsidP="00383019"/>
    <w:p w:rsidR="00862A2D" w:rsidRDefault="00862A2D" w:rsidP="00383019"/>
    <w:p w:rsidR="00862A2D" w:rsidRDefault="00862A2D" w:rsidP="00383019"/>
    <w:p w:rsidR="00862A2D" w:rsidRPr="00862A2D" w:rsidRDefault="00862A2D" w:rsidP="004F0EA3">
      <w:pPr>
        <w:rPr>
          <w:rFonts w:ascii="Arial" w:hAnsi="Arial" w:cs="Arial"/>
        </w:rPr>
      </w:pPr>
      <w:bookmarkStart w:id="0" w:name="_GoBack"/>
      <w:bookmarkEnd w:id="0"/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8C9" w:rsidRDefault="009758C9">
      <w:r>
        <w:separator/>
      </w:r>
    </w:p>
  </w:endnote>
  <w:endnote w:type="continuationSeparator" w:id="0">
    <w:p w:rsidR="009758C9" w:rsidRDefault="009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8C9" w:rsidRDefault="009758C9">
      <w:r>
        <w:separator/>
      </w:r>
    </w:p>
  </w:footnote>
  <w:footnote w:type="continuationSeparator" w:id="0">
    <w:p w:rsidR="009758C9" w:rsidRDefault="0097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9758C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1C080F"/>
    <w:rsid w:val="0023388D"/>
    <w:rsid w:val="00356B1C"/>
    <w:rsid w:val="00383019"/>
    <w:rsid w:val="004065A6"/>
    <w:rsid w:val="004F0EA3"/>
    <w:rsid w:val="0056733A"/>
    <w:rsid w:val="00585955"/>
    <w:rsid w:val="0060624D"/>
    <w:rsid w:val="00714562"/>
    <w:rsid w:val="00802BFF"/>
    <w:rsid w:val="00862A2D"/>
    <w:rsid w:val="00920ED8"/>
    <w:rsid w:val="009758C9"/>
    <w:rsid w:val="00A10267"/>
    <w:rsid w:val="00AF4389"/>
    <w:rsid w:val="00B3406F"/>
    <w:rsid w:val="00B36074"/>
    <w:rsid w:val="00B72985"/>
    <w:rsid w:val="00BB4D49"/>
    <w:rsid w:val="00C927ED"/>
    <w:rsid w:val="00D854B9"/>
    <w:rsid w:val="00E01F1B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A57E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10</cp:revision>
  <cp:lastPrinted>2021-08-30T15:35:00Z</cp:lastPrinted>
  <dcterms:created xsi:type="dcterms:W3CDTF">2021-09-08T20:26:00Z</dcterms:created>
  <dcterms:modified xsi:type="dcterms:W3CDTF">2021-09-10T17:21:00Z</dcterms:modified>
</cp:coreProperties>
</file>