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08906103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8655F4">
        <w:rPr>
          <w:rFonts w:ascii="Arial" w:hAnsi="Arial" w:cs="Arial"/>
        </w:rPr>
        <w:t>013</w:t>
      </w:r>
      <w:r w:rsidR="00CF61BB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C74603">
        <w:trPr>
          <w:trHeight w:val="214"/>
        </w:trPr>
        <w:tc>
          <w:tcPr>
            <w:tcW w:w="9212" w:type="dxa"/>
            <w:vAlign w:val="center"/>
          </w:tcPr>
          <w:p w14:paraId="74E0E326" w14:textId="6CE4F9C3" w:rsidR="00C74603" w:rsidRPr="000A088F" w:rsidRDefault="008655F4" w:rsidP="00150466">
            <w:pPr>
              <w:pStyle w:val="PargrafodaLista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Solicito a restauração do parapeito da passarela de pedestres da sob a rodovia Celso Garcia Cid em frente ao Cardoso carnes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Novo Bandeirantes que está com a parede com um buraco muito grande colocando em risco a vida das pessoas;</w:t>
            </w:r>
          </w:p>
        </w:tc>
      </w:tr>
      <w:tr w:rsidR="002877F3" w14:paraId="2E4DF2D1" w14:textId="77777777" w:rsidTr="00C74603">
        <w:trPr>
          <w:trHeight w:val="219"/>
        </w:trPr>
        <w:tc>
          <w:tcPr>
            <w:tcW w:w="9212" w:type="dxa"/>
            <w:vAlign w:val="center"/>
          </w:tcPr>
          <w:p w14:paraId="39B9F738" w14:textId="24B6918D" w:rsidR="00150466" w:rsidRPr="00421ADF" w:rsidRDefault="008655F4" w:rsidP="00150466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Solicito ao órgão responsável que seja feita a varredura das vias Foz do Iguaçu no </w:t>
            </w:r>
            <w:proofErr w:type="spellStart"/>
            <w:r>
              <w:rPr>
                <w:rFonts w:ascii="Arial" w:hAnsi="Arial" w:cs="Arial"/>
                <w:sz w:val="22"/>
              </w:rPr>
              <w:t>Jd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Ana Eliza e na Marginal da Rodovia Celso Garcia Cid nas imediações da Academia </w:t>
            </w:r>
            <w:proofErr w:type="spellStart"/>
            <w:r>
              <w:rPr>
                <w:rFonts w:ascii="Arial" w:hAnsi="Arial" w:cs="Arial"/>
                <w:sz w:val="22"/>
              </w:rPr>
              <w:t>Sparta</w:t>
            </w:r>
            <w:proofErr w:type="spellEnd"/>
            <w:r>
              <w:rPr>
                <w:rFonts w:ascii="Arial" w:hAnsi="Arial" w:cs="Arial"/>
                <w:sz w:val="22"/>
              </w:rPr>
              <w:t>, visto que nunca é feito o serviço no local de acordo com os moradores;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7E8BDAA9" w:rsidR="000A088F" w:rsidRPr="008655F4" w:rsidRDefault="008655F4" w:rsidP="00421ADF">
            <w:pPr>
              <w:pStyle w:val="PargrafodaLista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655F4">
              <w:rPr>
                <w:rFonts w:ascii="Arial" w:hAnsi="Arial" w:cs="Arial"/>
                <w:sz w:val="22"/>
                <w:szCs w:val="22"/>
              </w:rPr>
              <w:t>Solicito recape asfáltico na Rua Marechal Deodoro da Fonseca;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6FA5F9AB" w:rsidR="002877F3" w:rsidRPr="008655F4" w:rsidRDefault="008655F4" w:rsidP="00BE6AC3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655F4">
              <w:rPr>
                <w:rFonts w:ascii="Arial" w:hAnsi="Arial" w:cs="Arial"/>
                <w:sz w:val="22"/>
                <w:szCs w:val="22"/>
              </w:rPr>
              <w:t>Solicito recape asfáltico na Rua Manoel</w:t>
            </w:r>
            <w:r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Pr="008655F4">
              <w:rPr>
                <w:rFonts w:ascii="Arial" w:hAnsi="Arial" w:cs="Arial"/>
                <w:sz w:val="22"/>
                <w:szCs w:val="22"/>
              </w:rPr>
              <w:t xml:space="preserve"> Borba Gato</w:t>
            </w:r>
            <w:r w:rsidR="00F51A07">
              <w:rPr>
                <w:rFonts w:ascii="Arial" w:hAnsi="Arial" w:cs="Arial"/>
                <w:sz w:val="22"/>
                <w:szCs w:val="22"/>
              </w:rPr>
              <w:t>;</w:t>
            </w:r>
            <w:bookmarkStart w:id="0" w:name="_GoBack"/>
            <w:bookmarkEnd w:id="0"/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7DDCDFBA" w:rsidR="002877F3" w:rsidRPr="00F51A07" w:rsidRDefault="00F51A07" w:rsidP="00F51A0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1A07">
              <w:rPr>
                <w:rFonts w:ascii="Arial" w:hAnsi="Arial" w:cs="Arial"/>
                <w:sz w:val="22"/>
                <w:szCs w:val="22"/>
              </w:rPr>
              <w:t>Solicito que seja feita a calçada da Rua Floriano Bent</w:t>
            </w:r>
            <w:r>
              <w:rPr>
                <w:rFonts w:ascii="Arial" w:hAnsi="Arial" w:cs="Arial"/>
                <w:sz w:val="22"/>
                <w:szCs w:val="22"/>
              </w:rPr>
              <w:t>o Viana na parte da Horta Comuni</w:t>
            </w:r>
            <w:r w:rsidRPr="00F51A07">
              <w:rPr>
                <w:rFonts w:ascii="Arial" w:hAnsi="Arial" w:cs="Arial"/>
                <w:sz w:val="22"/>
                <w:szCs w:val="22"/>
              </w:rPr>
              <w:t>tária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5B60573D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19FFA07F" w14:textId="550B4DA5" w:rsidR="00CC64C4" w:rsidRDefault="00CC64C4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CC64C4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3BF2E" w14:textId="77777777" w:rsidR="00B94330" w:rsidRDefault="00B94330" w:rsidP="009932CE">
      <w:r>
        <w:separator/>
      </w:r>
    </w:p>
  </w:endnote>
  <w:endnote w:type="continuationSeparator" w:id="0">
    <w:p w14:paraId="23CF0270" w14:textId="77777777" w:rsidR="00B94330" w:rsidRDefault="00B94330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CD84A" w14:textId="77777777" w:rsidR="00B94330" w:rsidRDefault="00B94330" w:rsidP="009932CE">
      <w:r>
        <w:separator/>
      </w:r>
    </w:p>
  </w:footnote>
  <w:footnote w:type="continuationSeparator" w:id="0">
    <w:p w14:paraId="23479009" w14:textId="77777777" w:rsidR="00B94330" w:rsidRDefault="00B94330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6E4C06EA" w:rsidR="00271208" w:rsidRPr="009D72B2" w:rsidRDefault="00A17B36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665F3A4A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B60EE9E" w:rsidR="00271208" w:rsidRPr="009D72B2" w:rsidRDefault="00A17B36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20A7AB3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C77EC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7AD49FA7" w:rsidR="009D72B2" w:rsidRDefault="00A17B36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73721676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21435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F79C985" w14:textId="3DFF032A" w:rsidR="009D72B2" w:rsidRDefault="00CF61B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JEFEFRSON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40C63B9"/>
    <w:multiLevelType w:val="hybridMultilevel"/>
    <w:tmpl w:val="2AE4C2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25C25"/>
    <w:rsid w:val="000513B7"/>
    <w:rsid w:val="00063C24"/>
    <w:rsid w:val="00071AA5"/>
    <w:rsid w:val="000A088F"/>
    <w:rsid w:val="000E5954"/>
    <w:rsid w:val="00150466"/>
    <w:rsid w:val="00151B68"/>
    <w:rsid w:val="00182AD7"/>
    <w:rsid w:val="001B28BB"/>
    <w:rsid w:val="001B3408"/>
    <w:rsid w:val="00226FF5"/>
    <w:rsid w:val="00267ED2"/>
    <w:rsid w:val="00273729"/>
    <w:rsid w:val="00286CCD"/>
    <w:rsid w:val="002877F3"/>
    <w:rsid w:val="00361D2F"/>
    <w:rsid w:val="00371EDD"/>
    <w:rsid w:val="0038079E"/>
    <w:rsid w:val="00380E7E"/>
    <w:rsid w:val="00397141"/>
    <w:rsid w:val="003A37F9"/>
    <w:rsid w:val="003C3A1C"/>
    <w:rsid w:val="0040387E"/>
    <w:rsid w:val="00413331"/>
    <w:rsid w:val="00421ADF"/>
    <w:rsid w:val="00434FF6"/>
    <w:rsid w:val="00456ED9"/>
    <w:rsid w:val="00494FA0"/>
    <w:rsid w:val="004A1D7B"/>
    <w:rsid w:val="004E14C2"/>
    <w:rsid w:val="00500DF6"/>
    <w:rsid w:val="00506A97"/>
    <w:rsid w:val="00532A9A"/>
    <w:rsid w:val="005A4296"/>
    <w:rsid w:val="005C1DD4"/>
    <w:rsid w:val="005D2B90"/>
    <w:rsid w:val="006623D7"/>
    <w:rsid w:val="00681AE6"/>
    <w:rsid w:val="006C0121"/>
    <w:rsid w:val="0074301F"/>
    <w:rsid w:val="007755E2"/>
    <w:rsid w:val="007978D8"/>
    <w:rsid w:val="007A421A"/>
    <w:rsid w:val="007C56D9"/>
    <w:rsid w:val="008655F4"/>
    <w:rsid w:val="00875494"/>
    <w:rsid w:val="00887D4B"/>
    <w:rsid w:val="00893BD9"/>
    <w:rsid w:val="0090476A"/>
    <w:rsid w:val="009228C6"/>
    <w:rsid w:val="00930A2E"/>
    <w:rsid w:val="00931D37"/>
    <w:rsid w:val="0094136E"/>
    <w:rsid w:val="0097406B"/>
    <w:rsid w:val="00975673"/>
    <w:rsid w:val="009932CE"/>
    <w:rsid w:val="009D0EB7"/>
    <w:rsid w:val="009D5591"/>
    <w:rsid w:val="009D72B2"/>
    <w:rsid w:val="00A17B36"/>
    <w:rsid w:val="00A46BE4"/>
    <w:rsid w:val="00B506AA"/>
    <w:rsid w:val="00B53C88"/>
    <w:rsid w:val="00B60AB1"/>
    <w:rsid w:val="00B761D2"/>
    <w:rsid w:val="00B94330"/>
    <w:rsid w:val="00BB01B1"/>
    <w:rsid w:val="00BB1526"/>
    <w:rsid w:val="00BD3554"/>
    <w:rsid w:val="00BE6AC3"/>
    <w:rsid w:val="00C02B29"/>
    <w:rsid w:val="00C74603"/>
    <w:rsid w:val="00CC64C4"/>
    <w:rsid w:val="00CF5433"/>
    <w:rsid w:val="00CF61BB"/>
    <w:rsid w:val="00D01926"/>
    <w:rsid w:val="00DA5307"/>
    <w:rsid w:val="00E87B08"/>
    <w:rsid w:val="00EE12DE"/>
    <w:rsid w:val="00F51A07"/>
    <w:rsid w:val="00F9598F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A5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4</cp:revision>
  <cp:lastPrinted>2021-02-08T16:56:00Z</cp:lastPrinted>
  <dcterms:created xsi:type="dcterms:W3CDTF">2021-06-14T16:46:00Z</dcterms:created>
  <dcterms:modified xsi:type="dcterms:W3CDTF">2021-06-14T16:50:00Z</dcterms:modified>
</cp:coreProperties>
</file>