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399DEFB0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C02B29">
        <w:rPr>
          <w:rFonts w:ascii="Arial" w:hAnsi="Arial" w:cs="Arial"/>
        </w:rPr>
        <w:t>011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2D7F2422" w:rsidR="00C74603" w:rsidRPr="000A088F" w:rsidRDefault="00681AE6" w:rsidP="00150466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bookmarkStart w:id="0" w:name="_GoBack" w:colFirst="0" w:colLast="0"/>
            <w:r>
              <w:rPr>
                <w:rFonts w:ascii="Arial" w:hAnsi="Arial" w:cs="Arial"/>
                <w:sz w:val="22"/>
                <w:szCs w:val="22"/>
              </w:rPr>
              <w:t>Solicito a instalação de lâmpadas de Led na Av. Marechal Floriano Peixoto que é a principal avenida do Jd. Novo Bandeirantes e precisa de uma melhor iluminação;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2259478B" w:rsidR="00150466" w:rsidRPr="00421ADF" w:rsidRDefault="00681AE6" w:rsidP="00150466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421ADF">
              <w:rPr>
                <w:rFonts w:ascii="Arial" w:hAnsi="Arial" w:cs="Arial"/>
                <w:sz w:val="22"/>
              </w:rPr>
              <w:t xml:space="preserve">Solicito ao órgão competente que verifique a situação dos terrenos vazios na Rua Vereador </w:t>
            </w:r>
            <w:proofErr w:type="spellStart"/>
            <w:r w:rsidRPr="00421ADF">
              <w:rPr>
                <w:rFonts w:ascii="Arial" w:hAnsi="Arial" w:cs="Arial"/>
                <w:sz w:val="22"/>
              </w:rPr>
              <w:t>Shiromitso</w:t>
            </w:r>
            <w:proofErr w:type="spellEnd"/>
            <w:r w:rsidRPr="00421AD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21ADF">
              <w:rPr>
                <w:rFonts w:ascii="Arial" w:hAnsi="Arial" w:cs="Arial"/>
                <w:sz w:val="22"/>
              </w:rPr>
              <w:t>Koyama</w:t>
            </w:r>
            <w:proofErr w:type="spellEnd"/>
            <w:r w:rsidRPr="00421ADF">
              <w:rPr>
                <w:rFonts w:ascii="Arial" w:hAnsi="Arial" w:cs="Arial"/>
                <w:sz w:val="22"/>
              </w:rPr>
              <w:t>, o mato está tomando conta e os moradores estão com medo pois há relatos de escorpião sendo encontrado nas residências;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703CF8AA" w:rsidR="000A088F" w:rsidRPr="000A088F" w:rsidRDefault="00681AE6" w:rsidP="00421ADF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Solicito a instalação de lâmpadas de Led na Av. Marechal </w:t>
            </w:r>
            <w:r w:rsidR="00421ADF">
              <w:rPr>
                <w:rFonts w:ascii="Arial" w:hAnsi="Arial" w:cs="Arial"/>
                <w:sz w:val="22"/>
                <w:szCs w:val="22"/>
              </w:rPr>
              <w:t>Hermes da Fonseca que faz a divisa com Londrina e a iluminação é bem precária.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3312E7CC" w:rsidR="002877F3" w:rsidRPr="00BE6AC3" w:rsidRDefault="00BE6AC3" w:rsidP="00BE6AC3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6AC3">
              <w:rPr>
                <w:rFonts w:ascii="Arial" w:hAnsi="Arial" w:cs="Arial"/>
              </w:rPr>
              <w:t xml:space="preserve">Solicito a instalação de lâmpadas de </w:t>
            </w:r>
            <w:proofErr w:type="spellStart"/>
            <w:r w:rsidRPr="00BE6AC3">
              <w:rPr>
                <w:rFonts w:ascii="Arial" w:hAnsi="Arial" w:cs="Arial"/>
              </w:rPr>
              <w:t>led</w:t>
            </w:r>
            <w:proofErr w:type="spellEnd"/>
            <w:r w:rsidRPr="00BE6AC3">
              <w:rPr>
                <w:rFonts w:ascii="Arial" w:hAnsi="Arial" w:cs="Arial"/>
              </w:rPr>
              <w:t xml:space="preserve"> na Rua Amadeu José de Souza para levar mais segurança aos moradores;</w:t>
            </w:r>
          </w:p>
        </w:tc>
      </w:tr>
      <w:bookmarkEnd w:id="0"/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67A4A01F" w:rsidR="002877F3" w:rsidRPr="00B761D2" w:rsidRDefault="002877F3" w:rsidP="00C02B29"/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6DBA7" w14:textId="77777777" w:rsidR="005D2B90" w:rsidRDefault="005D2B90" w:rsidP="009932CE">
      <w:r>
        <w:separator/>
      </w:r>
    </w:p>
  </w:endnote>
  <w:endnote w:type="continuationSeparator" w:id="0">
    <w:p w14:paraId="14AF2589" w14:textId="77777777" w:rsidR="005D2B90" w:rsidRDefault="005D2B9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8DF5" w14:textId="77777777" w:rsidR="005D2B90" w:rsidRDefault="005D2B90" w:rsidP="009932CE">
      <w:r>
        <w:separator/>
      </w:r>
    </w:p>
  </w:footnote>
  <w:footnote w:type="continuationSeparator" w:id="0">
    <w:p w14:paraId="1979893F" w14:textId="77777777" w:rsidR="005D2B90" w:rsidRDefault="005D2B9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A088F"/>
    <w:rsid w:val="000E5954"/>
    <w:rsid w:val="00150466"/>
    <w:rsid w:val="00151B68"/>
    <w:rsid w:val="00182AD7"/>
    <w:rsid w:val="001B28BB"/>
    <w:rsid w:val="001B3408"/>
    <w:rsid w:val="00226FF5"/>
    <w:rsid w:val="00267ED2"/>
    <w:rsid w:val="00273729"/>
    <w:rsid w:val="00286CCD"/>
    <w:rsid w:val="002877F3"/>
    <w:rsid w:val="00361D2F"/>
    <w:rsid w:val="00371EDD"/>
    <w:rsid w:val="0038079E"/>
    <w:rsid w:val="00397141"/>
    <w:rsid w:val="003A37F9"/>
    <w:rsid w:val="003C3A1C"/>
    <w:rsid w:val="0040387E"/>
    <w:rsid w:val="00413331"/>
    <w:rsid w:val="00421ADF"/>
    <w:rsid w:val="00434FF6"/>
    <w:rsid w:val="00456ED9"/>
    <w:rsid w:val="00494FA0"/>
    <w:rsid w:val="004A1D7B"/>
    <w:rsid w:val="004E14C2"/>
    <w:rsid w:val="00500DF6"/>
    <w:rsid w:val="00506A97"/>
    <w:rsid w:val="00532A9A"/>
    <w:rsid w:val="005A4296"/>
    <w:rsid w:val="005C1DD4"/>
    <w:rsid w:val="005D2B90"/>
    <w:rsid w:val="006623D7"/>
    <w:rsid w:val="00681AE6"/>
    <w:rsid w:val="006C0121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761D2"/>
    <w:rsid w:val="00BB01B1"/>
    <w:rsid w:val="00BB1526"/>
    <w:rsid w:val="00BD3554"/>
    <w:rsid w:val="00BE6AC3"/>
    <w:rsid w:val="00C02B29"/>
    <w:rsid w:val="00C74603"/>
    <w:rsid w:val="00CC64C4"/>
    <w:rsid w:val="00CF5433"/>
    <w:rsid w:val="00CF61BB"/>
    <w:rsid w:val="00D01926"/>
    <w:rsid w:val="00DA5307"/>
    <w:rsid w:val="00E87B08"/>
    <w:rsid w:val="00EE12DE"/>
    <w:rsid w:val="00F9598F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2021-02-08T16:56:00Z</cp:lastPrinted>
  <dcterms:created xsi:type="dcterms:W3CDTF">2021-05-31T17:11:00Z</dcterms:created>
  <dcterms:modified xsi:type="dcterms:W3CDTF">2021-05-31T17:11:00Z</dcterms:modified>
</cp:coreProperties>
</file>