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BB456" w14:textId="77777777" w:rsidR="002877F3" w:rsidRDefault="002877F3" w:rsidP="002877F3">
      <w:pPr>
        <w:jc w:val="both"/>
        <w:rPr>
          <w:rFonts w:ascii="Arial" w:hAnsi="Arial" w:cs="Arial"/>
        </w:rPr>
      </w:pPr>
    </w:p>
    <w:p w14:paraId="49024858" w14:textId="722A019C" w:rsidR="002877F3" w:rsidRPr="003E32D5" w:rsidRDefault="002877F3" w:rsidP="002877F3">
      <w:pPr>
        <w:jc w:val="both"/>
      </w:pPr>
      <w:r w:rsidRPr="003E32D5">
        <w:rPr>
          <w:rFonts w:ascii="Arial" w:hAnsi="Arial" w:cs="Arial"/>
        </w:rPr>
        <w:t xml:space="preserve">Requerimento nº. </w:t>
      </w:r>
      <w:r w:rsidR="00414A5F">
        <w:rPr>
          <w:rFonts w:ascii="Arial" w:hAnsi="Arial" w:cs="Arial"/>
        </w:rPr>
        <w:t>006</w:t>
      </w:r>
      <w:bookmarkStart w:id="0" w:name="_GoBack"/>
      <w:bookmarkEnd w:id="0"/>
      <w:r w:rsidR="00522558">
        <w:rPr>
          <w:rFonts w:ascii="Arial" w:hAnsi="Arial" w:cs="Arial"/>
        </w:rPr>
        <w:t>/2021</w:t>
      </w:r>
    </w:p>
    <w:p w14:paraId="779E309B" w14:textId="77777777" w:rsidR="002877F3" w:rsidRDefault="002877F3" w:rsidP="002877F3">
      <w:pPr>
        <w:jc w:val="both"/>
        <w:rPr>
          <w:b/>
        </w:rPr>
      </w:pPr>
    </w:p>
    <w:p w14:paraId="0ABBA5F2" w14:textId="77777777" w:rsidR="002877F3" w:rsidRPr="009139B6" w:rsidRDefault="002877F3" w:rsidP="002877F3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14:paraId="5BD9DD4D" w14:textId="77777777" w:rsidR="002877F3" w:rsidRDefault="002877F3" w:rsidP="002877F3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14:paraId="500BA924" w14:textId="77777777" w:rsidR="002877F3" w:rsidRPr="00FD024F" w:rsidRDefault="002877F3" w:rsidP="002877F3">
      <w:pPr>
        <w:jc w:val="both"/>
        <w:rPr>
          <w:rFonts w:ascii="Arial" w:hAnsi="Arial" w:cs="Arial"/>
          <w:b/>
        </w:rPr>
      </w:pPr>
    </w:p>
    <w:p w14:paraId="6A649F92" w14:textId="77777777" w:rsidR="002877F3" w:rsidRPr="00FD024F" w:rsidRDefault="002877F3" w:rsidP="002877F3">
      <w:pPr>
        <w:tabs>
          <w:tab w:val="left" w:pos="1170"/>
        </w:tabs>
        <w:jc w:val="both"/>
        <w:rPr>
          <w:rFonts w:ascii="Arial" w:hAnsi="Arial" w:cs="Arial"/>
        </w:rPr>
      </w:pPr>
      <w:r w:rsidRPr="00FD024F">
        <w:rPr>
          <w:rFonts w:ascii="Arial" w:hAnsi="Arial" w:cs="Arial"/>
        </w:rPr>
        <w:tab/>
      </w:r>
    </w:p>
    <w:p w14:paraId="314A878C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fazendo as seguintes reivindicações:</w:t>
      </w:r>
    </w:p>
    <w:p w14:paraId="133EC1BB" w14:textId="77777777" w:rsidR="002877F3" w:rsidRPr="00E3674F" w:rsidRDefault="002877F3" w:rsidP="002877F3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877F3" w:rsidRPr="00E3674F" w14:paraId="727720FD" w14:textId="77777777" w:rsidTr="00F97A06">
        <w:tc>
          <w:tcPr>
            <w:tcW w:w="9062" w:type="dxa"/>
            <w:vAlign w:val="center"/>
          </w:tcPr>
          <w:p w14:paraId="74E0E326" w14:textId="526FA4EF" w:rsidR="002671E9" w:rsidRPr="00E3674F" w:rsidRDefault="00522558" w:rsidP="002671E9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3674F">
              <w:rPr>
                <w:rFonts w:ascii="Arial" w:hAnsi="Arial" w:cs="Arial"/>
                <w:sz w:val="22"/>
                <w:szCs w:val="22"/>
              </w:rPr>
              <w:t>1º Solicito</w:t>
            </w:r>
            <w:r w:rsidR="00C357D9" w:rsidRPr="00E3674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671E9">
              <w:rPr>
                <w:rFonts w:ascii="Arial" w:hAnsi="Arial" w:cs="Arial"/>
                <w:sz w:val="22"/>
                <w:szCs w:val="22"/>
              </w:rPr>
              <w:t>a instalação de um quebra-molas na Rua Antônio Gonçalves Aguiar nº 225 tráfego de caminhões em alta velocidade em rua residencial tem coloca</w:t>
            </w:r>
            <w:r w:rsidR="00F97A06">
              <w:rPr>
                <w:rFonts w:ascii="Arial" w:hAnsi="Arial" w:cs="Arial"/>
                <w:sz w:val="22"/>
                <w:szCs w:val="22"/>
              </w:rPr>
              <w:t>do em risco a vida de moradores;</w:t>
            </w:r>
          </w:p>
        </w:tc>
      </w:tr>
      <w:tr w:rsidR="002877F3" w:rsidRPr="00E3674F" w14:paraId="2E4DF2D1" w14:textId="77777777" w:rsidTr="00F97A06">
        <w:tc>
          <w:tcPr>
            <w:tcW w:w="9062" w:type="dxa"/>
            <w:vAlign w:val="center"/>
          </w:tcPr>
          <w:p w14:paraId="39B9F738" w14:textId="14EF37C1" w:rsidR="002877F3" w:rsidRPr="00E3674F" w:rsidRDefault="00522558" w:rsidP="00F97A0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E3674F">
              <w:rPr>
                <w:rFonts w:ascii="Arial" w:hAnsi="Arial" w:cs="Arial"/>
                <w:sz w:val="22"/>
                <w:szCs w:val="22"/>
              </w:rPr>
              <w:t xml:space="preserve">2º </w:t>
            </w:r>
            <w:r w:rsidR="00F97A06">
              <w:rPr>
                <w:rFonts w:ascii="Arial" w:hAnsi="Arial" w:cs="Arial"/>
                <w:sz w:val="22"/>
                <w:szCs w:val="22"/>
              </w:rPr>
              <w:t>Solicito</w:t>
            </w:r>
            <w:proofErr w:type="gramEnd"/>
            <w:r w:rsidR="00F97A06">
              <w:rPr>
                <w:rFonts w:ascii="Arial" w:hAnsi="Arial" w:cs="Arial"/>
                <w:sz w:val="22"/>
                <w:szCs w:val="22"/>
              </w:rPr>
              <w:t xml:space="preserve"> a instalação de lâmpadas de Led na Av. Marechal Floriano Peixoto que é a principal avenida do Jd. Novo Bandeirantes e precisa de uma melhor iluminação;</w:t>
            </w:r>
          </w:p>
        </w:tc>
      </w:tr>
      <w:tr w:rsidR="002877F3" w:rsidRPr="00E3674F" w14:paraId="25C63049" w14:textId="77777777" w:rsidTr="00F97A06">
        <w:tc>
          <w:tcPr>
            <w:tcW w:w="9062" w:type="dxa"/>
            <w:vAlign w:val="center"/>
          </w:tcPr>
          <w:p w14:paraId="79B4BD11" w14:textId="64D0D05B" w:rsidR="002877F3" w:rsidRPr="00E3674F" w:rsidRDefault="00522558" w:rsidP="00F97A0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3674F">
              <w:rPr>
                <w:rFonts w:ascii="Arial" w:hAnsi="Arial" w:cs="Arial"/>
                <w:sz w:val="22"/>
                <w:szCs w:val="22"/>
              </w:rPr>
              <w:t xml:space="preserve">3º </w:t>
            </w:r>
            <w:r w:rsidR="00486264">
              <w:rPr>
                <w:rFonts w:ascii="Arial" w:hAnsi="Arial" w:cs="Arial"/>
                <w:sz w:val="22"/>
                <w:szCs w:val="22"/>
              </w:rPr>
              <w:t>Solicito recape asfáltico na Av. da Esperança, avenida de bastante movimento que precisa de uma melhor sinalização também;</w:t>
            </w:r>
          </w:p>
        </w:tc>
      </w:tr>
      <w:tr w:rsidR="002877F3" w14:paraId="05D54733" w14:textId="77777777" w:rsidTr="00F97A06">
        <w:tc>
          <w:tcPr>
            <w:tcW w:w="9062" w:type="dxa"/>
            <w:vAlign w:val="center"/>
          </w:tcPr>
          <w:p w14:paraId="6BD304FF" w14:textId="185D1BAF" w:rsidR="002877F3" w:rsidRDefault="001C3B6C" w:rsidP="003374F8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4º Solicito</w:t>
            </w:r>
            <w:proofErr w:type="gramEnd"/>
            <w:r>
              <w:rPr>
                <w:rFonts w:ascii="Arial" w:hAnsi="Arial" w:cs="Arial"/>
              </w:rPr>
              <w:t xml:space="preserve"> um cuidado maior pelo órgão competente no fundo de vale que liga o </w:t>
            </w:r>
            <w:proofErr w:type="spellStart"/>
            <w:r>
              <w:rPr>
                <w:rFonts w:ascii="Arial" w:hAnsi="Arial" w:cs="Arial"/>
              </w:rPr>
              <w:t>Ecoville</w:t>
            </w:r>
            <w:proofErr w:type="spellEnd"/>
            <w:r>
              <w:rPr>
                <w:rFonts w:ascii="Arial" w:hAnsi="Arial" w:cs="Arial"/>
              </w:rPr>
              <w:t xml:space="preserve"> e o Ana Eliza 3 que necessita de roçagem</w:t>
            </w:r>
            <w:r w:rsidR="00414A5F">
              <w:rPr>
                <w:rFonts w:ascii="Arial" w:hAnsi="Arial" w:cs="Arial"/>
              </w:rPr>
              <w:t xml:space="preserve"> frequentemente e melhor iluminação para a segurança de quem passa por ali a pé.</w:t>
            </w:r>
          </w:p>
          <w:p w14:paraId="1973AD8A" w14:textId="77777777" w:rsidR="002877F3" w:rsidRDefault="002877F3" w:rsidP="003374F8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62192E9D" w14:textId="77777777" w:rsidR="002877F3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7B1E3AFD" w14:textId="77777777" w:rsidR="002877F3" w:rsidRPr="00501C1D" w:rsidRDefault="002877F3" w:rsidP="002877F3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01C1D">
        <w:rPr>
          <w:rFonts w:ascii="Arial" w:hAnsi="Arial" w:cs="Arial"/>
        </w:rPr>
        <w:t xml:space="preserve">erto de ser atendido e na esperança de juntos podermos contribuir para </w:t>
      </w:r>
      <w:r>
        <w:rPr>
          <w:rFonts w:ascii="Arial" w:hAnsi="Arial" w:cs="Arial"/>
        </w:rPr>
        <w:t xml:space="preserve">o </w:t>
      </w:r>
      <w:r w:rsidRPr="00501C1D">
        <w:rPr>
          <w:rFonts w:ascii="Arial" w:hAnsi="Arial" w:cs="Arial"/>
        </w:rPr>
        <w:t>bem da noss</w:t>
      </w:r>
      <w:r>
        <w:rPr>
          <w:rFonts w:ascii="Arial" w:hAnsi="Arial" w:cs="Arial"/>
        </w:rPr>
        <w:t>a cidade, desde já agradeço.</w:t>
      </w:r>
    </w:p>
    <w:p w14:paraId="51C9E2B6" w14:textId="77777777" w:rsidR="002877F3" w:rsidRPr="00501C1D" w:rsidRDefault="002877F3" w:rsidP="002877F3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 w:rsidRPr="00501C1D">
        <w:rPr>
          <w:rFonts w:ascii="Arial" w:hAnsi="Arial" w:cs="Arial"/>
          <w:b/>
        </w:rPr>
        <w:t xml:space="preserve">                                               </w:t>
      </w:r>
    </w:p>
    <w:p w14:paraId="490B420C" w14:textId="77777777" w:rsidR="002877F3" w:rsidRPr="00DB537C" w:rsidRDefault="002877F3" w:rsidP="002877F3">
      <w:pPr>
        <w:tabs>
          <w:tab w:val="left" w:pos="375"/>
          <w:tab w:val="center" w:pos="4252"/>
        </w:tabs>
        <w:rPr>
          <w:rFonts w:ascii="Arial" w:hAnsi="Arial" w:cs="Arial"/>
          <w:b/>
        </w:rPr>
      </w:pPr>
    </w:p>
    <w:p w14:paraId="4FF1AFB5" w14:textId="77777777" w:rsidR="002877F3" w:rsidRDefault="002877F3" w:rsidP="002877F3">
      <w:pPr>
        <w:tabs>
          <w:tab w:val="left" w:pos="375"/>
          <w:tab w:val="center" w:pos="4252"/>
        </w:tabs>
        <w:rPr>
          <w:rFonts w:ascii="Arial" w:hAnsi="Arial" w:cs="Arial"/>
        </w:rPr>
      </w:pPr>
    </w:p>
    <w:p w14:paraId="0A222DEA" w14:textId="739B8A23" w:rsidR="00BD09D8" w:rsidRDefault="002877F3" w:rsidP="00E3674F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14:paraId="41CFAC38" w14:textId="59AC6A3A" w:rsidR="00C357D9" w:rsidRPr="00BD09D8" w:rsidRDefault="00C357D9" w:rsidP="00BD09D8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Jefferson Guedes</w:t>
      </w:r>
    </w:p>
    <w:sectPr w:rsidR="00C357D9" w:rsidRPr="00BD09D8" w:rsidSect="008D648D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75942C" w14:textId="77777777" w:rsidR="00DB24B8" w:rsidRDefault="00DB24B8" w:rsidP="009932CE">
      <w:r>
        <w:separator/>
      </w:r>
    </w:p>
  </w:endnote>
  <w:endnote w:type="continuationSeparator" w:id="0">
    <w:p w14:paraId="2E80DDDF" w14:textId="77777777" w:rsidR="00DB24B8" w:rsidRDefault="00DB24B8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CFFC97" w14:textId="77777777"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14:paraId="1219FD08" w14:textId="77777777"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7362E" w14:textId="77777777" w:rsidR="00DB24B8" w:rsidRDefault="00DB24B8" w:rsidP="009932CE">
      <w:r>
        <w:separator/>
      </w:r>
    </w:p>
  </w:footnote>
  <w:footnote w:type="continuationSeparator" w:id="0">
    <w:p w14:paraId="261C8FB6" w14:textId="77777777" w:rsidR="00DB24B8" w:rsidRDefault="00DB24B8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459C6" w14:textId="4332D948" w:rsidR="00271208" w:rsidRPr="009D72B2" w:rsidRDefault="00BD09D8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2C02EC" wp14:editId="72A1C5EC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D37BB4" w14:textId="77777777"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 wp14:anchorId="58314043" wp14:editId="747B260D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92C02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14:paraId="62D37BB4" w14:textId="77777777"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 wp14:anchorId="58314043" wp14:editId="747B260D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14:paraId="1834DE38" w14:textId="4F067F9C" w:rsidR="00271208" w:rsidRPr="009D72B2" w:rsidRDefault="00BD09D8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6878DD6A" wp14:editId="1F1A4CF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71CEF2"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14:paraId="3F3DC34A" w14:textId="266944D7" w:rsidR="009D72B2" w:rsidRDefault="00BD09D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FD328DC" wp14:editId="70BD3A0F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DD9527"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14:paraId="3F79C985" w14:textId="32A4BFF1" w:rsidR="009D72B2" w:rsidRDefault="00522558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JEFFERSON GUEDES</w:t>
    </w:r>
  </w:p>
  <w:p w14:paraId="3E34D2C7" w14:textId="1DE11316"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</w:t>
    </w:r>
    <w:r w:rsidR="00887D4B">
      <w:rPr>
        <w:rFonts w:asciiTheme="minorHAnsi" w:hAnsiTheme="minorHAnsi" w:cs="Arial"/>
        <w:sz w:val="20"/>
      </w:rPr>
      <w:t>21/2024</w:t>
    </w:r>
  </w:p>
  <w:p w14:paraId="0B86DF82" w14:textId="77777777"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0537E"/>
    <w:multiLevelType w:val="hybridMultilevel"/>
    <w:tmpl w:val="41AE17A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591"/>
    <w:rsid w:val="000513B7"/>
    <w:rsid w:val="00063C24"/>
    <w:rsid w:val="00071AA5"/>
    <w:rsid w:val="000E5954"/>
    <w:rsid w:val="00151B68"/>
    <w:rsid w:val="001B28BB"/>
    <w:rsid w:val="001C3B6C"/>
    <w:rsid w:val="002671E9"/>
    <w:rsid w:val="002877F3"/>
    <w:rsid w:val="0038079E"/>
    <w:rsid w:val="00397141"/>
    <w:rsid w:val="003A37F9"/>
    <w:rsid w:val="0040387E"/>
    <w:rsid w:val="00413331"/>
    <w:rsid w:val="00414A5F"/>
    <w:rsid w:val="00434FF6"/>
    <w:rsid w:val="00486264"/>
    <w:rsid w:val="00494FA0"/>
    <w:rsid w:val="004E14C2"/>
    <w:rsid w:val="00500DF6"/>
    <w:rsid w:val="00522558"/>
    <w:rsid w:val="00552373"/>
    <w:rsid w:val="005C1DD4"/>
    <w:rsid w:val="0074301F"/>
    <w:rsid w:val="007978D8"/>
    <w:rsid w:val="007A421A"/>
    <w:rsid w:val="007C56D9"/>
    <w:rsid w:val="00875494"/>
    <w:rsid w:val="00887D4B"/>
    <w:rsid w:val="00893BD9"/>
    <w:rsid w:val="0090476A"/>
    <w:rsid w:val="00930A2E"/>
    <w:rsid w:val="0094136E"/>
    <w:rsid w:val="0097406B"/>
    <w:rsid w:val="00975DED"/>
    <w:rsid w:val="009932CE"/>
    <w:rsid w:val="009D0EB7"/>
    <w:rsid w:val="009D5591"/>
    <w:rsid w:val="009D72B2"/>
    <w:rsid w:val="00A46BE4"/>
    <w:rsid w:val="00B60AB1"/>
    <w:rsid w:val="00B92F0A"/>
    <w:rsid w:val="00BB01B1"/>
    <w:rsid w:val="00BB1526"/>
    <w:rsid w:val="00BD09D8"/>
    <w:rsid w:val="00BD3554"/>
    <w:rsid w:val="00C357D9"/>
    <w:rsid w:val="00D01926"/>
    <w:rsid w:val="00DA7DDD"/>
    <w:rsid w:val="00DB24B8"/>
    <w:rsid w:val="00E3674F"/>
    <w:rsid w:val="00E87B08"/>
    <w:rsid w:val="00EE12DE"/>
    <w:rsid w:val="00F9598F"/>
    <w:rsid w:val="00F9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6C4255"/>
  <w15:docId w15:val="{138E3E89-F822-4F77-8011-00F9561C7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D35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usuario</cp:lastModifiedBy>
  <cp:revision>2</cp:revision>
  <cp:lastPrinted>2019-12-09T12:14:00Z</cp:lastPrinted>
  <dcterms:created xsi:type="dcterms:W3CDTF">2021-04-05T16:46:00Z</dcterms:created>
  <dcterms:modified xsi:type="dcterms:W3CDTF">2021-04-05T16:46:00Z</dcterms:modified>
</cp:coreProperties>
</file>