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036C410D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1B3408">
        <w:rPr>
          <w:rFonts w:ascii="Arial" w:hAnsi="Arial" w:cs="Arial"/>
        </w:rPr>
        <w:t>003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77F3" w14:paraId="727720FD" w14:textId="77777777" w:rsidTr="001B3408">
        <w:trPr>
          <w:trHeight w:val="640"/>
        </w:trPr>
        <w:tc>
          <w:tcPr>
            <w:tcW w:w="9212" w:type="dxa"/>
            <w:vAlign w:val="center"/>
          </w:tcPr>
          <w:p w14:paraId="5226D344" w14:textId="77777777" w:rsidR="001B3408" w:rsidRDefault="001B3408" w:rsidP="001B3408">
            <w:pPr>
              <w:pStyle w:val="PargrafodaLista"/>
              <w:numPr>
                <w:ilvl w:val="0"/>
                <w:numId w:val="2"/>
              </w:numPr>
            </w:pPr>
            <w:bookmarkStart w:id="0" w:name="_GoBack" w:colFirst="0" w:colLast="0"/>
            <w:r w:rsidRPr="001B3408">
              <w:t xml:space="preserve">Solicito operação tapa buraco na Rua </w:t>
            </w:r>
            <w:proofErr w:type="spellStart"/>
            <w:r w:rsidRPr="001B3408">
              <w:t>Sadamu</w:t>
            </w:r>
            <w:proofErr w:type="spellEnd"/>
            <w:r w:rsidRPr="001B3408">
              <w:t xml:space="preserve"> </w:t>
            </w:r>
            <w:proofErr w:type="spellStart"/>
            <w:r w:rsidRPr="001B3408">
              <w:t>Anami</w:t>
            </w:r>
            <w:proofErr w:type="spellEnd"/>
            <w:r>
              <w:t>;</w:t>
            </w:r>
          </w:p>
          <w:p w14:paraId="74E0E326" w14:textId="41617087" w:rsidR="001B3408" w:rsidRPr="001B3408" w:rsidRDefault="001B3408" w:rsidP="001B3408"/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0CAD7CAD" w14:textId="35A58234" w:rsidR="001B3408" w:rsidRPr="001B3408" w:rsidRDefault="00CF61BB" w:rsidP="001B3408">
            <w:pPr>
              <w:pStyle w:val="PargrafodaLista"/>
              <w:numPr>
                <w:ilvl w:val="0"/>
                <w:numId w:val="2"/>
              </w:numPr>
              <w:spacing w:line="360" w:lineRule="auto"/>
            </w:pPr>
            <w:r w:rsidRPr="001B3408">
              <w:t xml:space="preserve">Solicito </w:t>
            </w:r>
            <w:r w:rsidR="001B3408">
              <w:t>colocar na rota do caminhão de entulhos o Jardim Água da Esperança onde não está sendo realizado esse serviço de acordo com moradores;</w:t>
            </w:r>
          </w:p>
          <w:p w14:paraId="39B9F738" w14:textId="31107C83" w:rsidR="00CF61BB" w:rsidRPr="001B3408" w:rsidRDefault="00CF61BB" w:rsidP="001B3408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086CD890" w:rsidR="002877F3" w:rsidRDefault="00CF61BB" w:rsidP="003374F8">
            <w:pPr>
              <w:spacing w:line="360" w:lineRule="auto"/>
              <w:rPr>
                <w:rFonts w:ascii="Arial" w:hAnsi="Arial" w:cs="Arial"/>
              </w:rPr>
            </w:pPr>
            <w:r>
              <w:t xml:space="preserve">3) Solicito </w:t>
            </w:r>
            <w:r w:rsidR="001B3408">
              <w:t xml:space="preserve">a colocação de lâmpadas de Led na Rua </w:t>
            </w:r>
            <w:proofErr w:type="spellStart"/>
            <w:r w:rsidR="001B3408">
              <w:t>Sadamu</w:t>
            </w:r>
            <w:proofErr w:type="spellEnd"/>
            <w:r w:rsidR="001B3408">
              <w:t xml:space="preserve"> </w:t>
            </w:r>
            <w:proofErr w:type="spellStart"/>
            <w:r w:rsidR="001B3408">
              <w:t>Anami</w:t>
            </w:r>
            <w:proofErr w:type="spellEnd"/>
            <w:r w:rsidR="001B3408">
              <w:t>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4F010735" w:rsidR="002877F3" w:rsidRPr="00DA5307" w:rsidRDefault="00CF61BB" w:rsidP="001B3408">
            <w:pPr>
              <w:spacing w:line="360" w:lineRule="auto"/>
            </w:pPr>
            <w:r>
              <w:t xml:space="preserve">4) </w:t>
            </w:r>
            <w:r w:rsidR="001B3408">
              <w:t xml:space="preserve">Solicito o recape asfáltico de CBUQ na Avenida Marechal Floriano Peixoto no </w:t>
            </w:r>
            <w:proofErr w:type="spellStart"/>
            <w:r w:rsidR="001B3408">
              <w:t>Jd</w:t>
            </w:r>
            <w:proofErr w:type="spellEnd"/>
            <w:r w:rsidR="001B3408">
              <w:t xml:space="preserve"> Novo Bandeirantes, sendo essa a avenida principal do bairro e já tem alguns buracos atrapalhando o tráfego.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0E174B95" w14:textId="688624C5" w:rsidR="001B3408" w:rsidRPr="001B3408" w:rsidRDefault="00361D2F" w:rsidP="003374F8">
            <w:pPr>
              <w:spacing w:line="360" w:lineRule="auto"/>
            </w:pPr>
            <w:proofErr w:type="gramStart"/>
            <w:r>
              <w:rPr>
                <w:rFonts w:ascii="Arial" w:hAnsi="Arial" w:cs="Arial"/>
              </w:rPr>
              <w:t xml:space="preserve">5) </w:t>
            </w:r>
            <w:r>
              <w:t>Solicito</w:t>
            </w:r>
            <w:proofErr w:type="gramEnd"/>
            <w:r w:rsidR="001B3408">
              <w:t xml:space="preserve"> operação tapa buracos na Rua Paranavaí no Jd. Silvino, onde a rua inteira tem buracos devido </w:t>
            </w:r>
            <w:proofErr w:type="spellStart"/>
            <w:r w:rsidR="001B3408">
              <w:t>as</w:t>
            </w:r>
            <w:proofErr w:type="spellEnd"/>
            <w:r w:rsidR="001B3408">
              <w:t xml:space="preserve"> fortes chuvas.</w:t>
            </w:r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32341" w14:textId="77777777" w:rsidR="00025C25" w:rsidRDefault="00025C25" w:rsidP="009932CE">
      <w:r>
        <w:separator/>
      </w:r>
    </w:p>
  </w:endnote>
  <w:endnote w:type="continuationSeparator" w:id="0">
    <w:p w14:paraId="23C0859F" w14:textId="77777777" w:rsidR="00025C25" w:rsidRDefault="00025C2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4A89" w14:textId="77777777" w:rsidR="00025C25" w:rsidRDefault="00025C25" w:rsidP="009932CE">
      <w:r>
        <w:separator/>
      </w:r>
    </w:p>
  </w:footnote>
  <w:footnote w:type="continuationSeparator" w:id="0">
    <w:p w14:paraId="74216733" w14:textId="77777777" w:rsidR="00025C25" w:rsidRDefault="00025C2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77777777" w:rsidR="00271208" w:rsidRPr="009D72B2" w:rsidRDefault="00025C2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 w14:anchorId="392C02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14:paraId="62D37BB4" w14:textId="77777777"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 wp14:anchorId="58314043" wp14:editId="747B260D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77777777" w:rsidR="00271208" w:rsidRPr="009D72B2" w:rsidRDefault="00025C25" w:rsidP="00FB4765">
    <w:pPr>
      <w:pStyle w:val="Cabealho"/>
      <w:jc w:val="center"/>
      <w:rPr>
        <w:sz w:val="28"/>
      </w:rPr>
    </w:pPr>
    <w:r>
      <w:rPr>
        <w:noProof/>
      </w:rPr>
      <w:pict w14:anchorId="6878DD6A">
        <v:group id="_x0000_s2050" style="position:absolute;left:0;text-align:left;margin-left:201.6pt;margin-top:14.9pt;width:50.4pt;height:1.35pt;z-index:251661312" coordorigin="6048,1607" coordsize="1008,27">
          <v:group id="_x0000_s2051" style="position:absolute;left:6048;top:1619;width:1008;height:0" coordorigin="5472,2016" coordsize="1008,0" o:allowincell="f">
            <v:line id="_x0000_s2052" style="position:absolute" from="5472,2016" to="6480,2016" strokeweight=".25pt"/>
            <v:line id="_x0000_s2053" style="position:absolute" from="5760,2016" to="6192,2016" strokeweight="1pt"/>
          </v:group>
          <v:line id="_x0000_s2054" style="position:absolute" from="6381,1634" to="6741,1634"/>
          <v:line id="_x0000_s2055" style="position:absolute" from="6381,1607" to="6741,1607"/>
        </v:group>
      </w:pict>
    </w:r>
    <w:r w:rsidR="00434FF6" w:rsidRPr="009D72B2">
      <w:rPr>
        <w:sz w:val="28"/>
      </w:rPr>
      <w:t>Estado do Paraná</w:t>
    </w:r>
  </w:p>
  <w:p w14:paraId="3F3DC34A" w14:textId="77777777" w:rsidR="009D72B2" w:rsidRDefault="00025C2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 w14:anchorId="7FD328DC">
        <v:group id="_x0000_s2056" style="position:absolute;left:0;text-align:left;margin-left:-22.35pt;margin-top:11.1pt;width:9.5pt;height:694.05pt;z-index:251662336" coordorigin="1273,2164" coordsize="180,12240">
          <v:line id="_x0000_s2057" style="position:absolute" from="1273,2164" to="1273,14404"/>
          <v:line id="_x0000_s2058" style="position:absolute" from="1453,2164" to="1453,14404"/>
        </v:group>
      </w:pic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591"/>
    <w:rsid w:val="00025C25"/>
    <w:rsid w:val="000513B7"/>
    <w:rsid w:val="00063C24"/>
    <w:rsid w:val="00071AA5"/>
    <w:rsid w:val="000E5954"/>
    <w:rsid w:val="00151B68"/>
    <w:rsid w:val="001B28BB"/>
    <w:rsid w:val="001B3408"/>
    <w:rsid w:val="00273729"/>
    <w:rsid w:val="00286CCD"/>
    <w:rsid w:val="002877F3"/>
    <w:rsid w:val="00361D2F"/>
    <w:rsid w:val="0038079E"/>
    <w:rsid w:val="00397141"/>
    <w:rsid w:val="003A37F9"/>
    <w:rsid w:val="0040387E"/>
    <w:rsid w:val="00413331"/>
    <w:rsid w:val="00434FF6"/>
    <w:rsid w:val="00494FA0"/>
    <w:rsid w:val="004A1D7B"/>
    <w:rsid w:val="004E14C2"/>
    <w:rsid w:val="00500DF6"/>
    <w:rsid w:val="005C1DD4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46BE4"/>
    <w:rsid w:val="00B60AB1"/>
    <w:rsid w:val="00BB01B1"/>
    <w:rsid w:val="00BB1526"/>
    <w:rsid w:val="00BD3554"/>
    <w:rsid w:val="00CC64C4"/>
    <w:rsid w:val="00CF61BB"/>
    <w:rsid w:val="00D01926"/>
    <w:rsid w:val="00DA5307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20</cp:revision>
  <cp:lastPrinted>2021-02-08T16:56:00Z</cp:lastPrinted>
  <dcterms:created xsi:type="dcterms:W3CDTF">2019-10-02T13:34:00Z</dcterms:created>
  <dcterms:modified xsi:type="dcterms:W3CDTF">2021-03-22T16:16:00Z</dcterms:modified>
</cp:coreProperties>
</file>