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Pr="00DC0AEC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O Vereador que subscreve, usando das atribuições </w:t>
      </w:r>
      <w:r w:rsidR="00E5547E" w:rsidRPr="00DC0AEC"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E5547E" w:rsidRPr="00DC0AEC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DC0AEC" w:rsidTr="00E5547E">
        <w:tc>
          <w:tcPr>
            <w:tcW w:w="9212" w:type="dxa"/>
            <w:vAlign w:val="center"/>
          </w:tcPr>
          <w:p w:rsidR="00E5547E" w:rsidRPr="004974A9" w:rsidRDefault="0004421C" w:rsidP="0004421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974A9">
              <w:rPr>
                <w:rFonts w:ascii="Arial" w:hAnsi="Arial" w:cs="Arial"/>
                <w:sz w:val="28"/>
                <w:szCs w:val="28"/>
              </w:rPr>
              <w:t>1-</w:t>
            </w:r>
            <w:r w:rsidR="004974A9" w:rsidRPr="004974A9">
              <w:rPr>
                <w:rFonts w:ascii="Arial" w:hAnsi="Arial" w:cs="Arial"/>
                <w:sz w:val="28"/>
                <w:szCs w:val="28"/>
              </w:rPr>
              <w:t>Recape asfaltico com CBUQ na Rua Barão do Rio Branco em sua total extensão.</w:t>
            </w:r>
          </w:p>
          <w:p w:rsidR="0004421C" w:rsidRPr="004974A9" w:rsidRDefault="0004421C" w:rsidP="0004421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E5547E" w:rsidRPr="004974A9" w:rsidRDefault="00917674" w:rsidP="00917674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974A9">
              <w:rPr>
                <w:rFonts w:ascii="Arial" w:hAnsi="Arial" w:cs="Arial"/>
                <w:sz w:val="28"/>
                <w:szCs w:val="28"/>
              </w:rPr>
              <w:t>2-</w:t>
            </w:r>
            <w:r w:rsidR="004974A9" w:rsidRPr="004974A9">
              <w:rPr>
                <w:rFonts w:ascii="Arial" w:hAnsi="Arial" w:cs="Arial"/>
                <w:sz w:val="28"/>
                <w:szCs w:val="28"/>
              </w:rPr>
              <w:t>Criação de um “Disque maus tratos aos animais” no município de Cambé, pois pela Ouvidoria há uma demora para solucionar os casos.</w:t>
            </w:r>
          </w:p>
          <w:p w:rsidR="00917674" w:rsidRPr="004974A9" w:rsidRDefault="00917674" w:rsidP="00917674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04421C" w:rsidRPr="004974A9" w:rsidRDefault="0004421C" w:rsidP="00E5547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974A9">
              <w:rPr>
                <w:rFonts w:ascii="Arial" w:hAnsi="Arial" w:cs="Arial"/>
                <w:sz w:val="28"/>
                <w:szCs w:val="28"/>
              </w:rPr>
              <w:t>3-</w:t>
            </w:r>
            <w:r w:rsidR="004974A9" w:rsidRPr="004974A9">
              <w:rPr>
                <w:rFonts w:ascii="Arial" w:hAnsi="Arial" w:cs="Arial"/>
                <w:sz w:val="28"/>
                <w:szCs w:val="28"/>
              </w:rPr>
              <w:t xml:space="preserve"> Sinalização viária com estacionamento somente de um lado da via na Rua Domingos Jorge Velho entre as ruas Marechal Floriano Peixoto e Marechal Deodoro da Fonseca.</w:t>
            </w:r>
            <w:r w:rsidR="00696D59" w:rsidRPr="004974A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E5547E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74A9" w:rsidRDefault="004974A9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74A9" w:rsidRPr="00DC0AEC" w:rsidRDefault="004974A9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Default="00C03687" w:rsidP="00C03687">
      <w:pPr>
        <w:spacing w:line="360" w:lineRule="auto"/>
        <w:ind w:firstLine="709"/>
        <w:jc w:val="both"/>
        <w:rPr>
          <w:noProof/>
        </w:rPr>
      </w:pPr>
      <w:r w:rsidRPr="00DC0AEC">
        <w:rPr>
          <w:rFonts w:ascii="Arial" w:hAnsi="Arial" w:cs="Arial"/>
        </w:rPr>
        <w:t>Certo de ser atendido e na esperança de juntos podermos contribuir para o bem da nossa cidade, desde já agradeço.</w:t>
      </w:r>
      <w:r w:rsidR="00310056" w:rsidRPr="00310056">
        <w:rPr>
          <w:noProof/>
        </w:rPr>
        <w:t xml:space="preserve"> </w:t>
      </w:r>
    </w:p>
    <w:p w:rsidR="00310056" w:rsidRPr="00DC0AEC" w:rsidRDefault="00310056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Pr="00DC0AE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        </w:t>
      </w:r>
    </w:p>
    <w:p w:rsidR="00C03687" w:rsidRPr="00DC0AE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Pr="00310056">
        <w:rPr>
          <w:rFonts w:ascii="Arial" w:hAnsi="Arial" w:cs="Arial"/>
          <w:b/>
          <w:noProof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DC0AE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DC0AE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DC0AE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DC0AEC">
        <w:rPr>
          <w:rFonts w:ascii="Arial" w:hAnsi="Arial" w:cs="Arial"/>
          <w:b/>
          <w:bCs/>
          <w:color w:val="231F20"/>
        </w:rPr>
        <w:t>VEREADOR</w:t>
      </w:r>
    </w:p>
    <w:p w:rsidR="00C03687" w:rsidRPr="00DC0AEC" w:rsidRDefault="00C03687">
      <w:pPr>
        <w:rPr>
          <w:rFonts w:ascii="Arial" w:hAnsi="Arial" w:cs="Arial"/>
        </w:rPr>
      </w:pPr>
    </w:p>
    <w:sectPr w:rsidR="00C03687" w:rsidRPr="00DC0AE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57" w:rsidRDefault="00F85257" w:rsidP="00A922EE">
      <w:r>
        <w:separator/>
      </w:r>
    </w:p>
  </w:endnote>
  <w:endnote w:type="continuationSeparator" w:id="0">
    <w:p w:rsidR="00F85257" w:rsidRDefault="00F8525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57" w:rsidRDefault="00F85257" w:rsidP="00A922EE">
      <w:r>
        <w:separator/>
      </w:r>
    </w:p>
  </w:footnote>
  <w:footnote w:type="continuationSeparator" w:id="0">
    <w:p w:rsidR="00F85257" w:rsidRDefault="00F8525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5210D2" w:rsidP="002E4D97">
    <w:pPr>
      <w:pStyle w:val="Cabealho"/>
      <w:jc w:val="center"/>
      <w:rPr>
        <w:b/>
        <w:i/>
        <w:sz w:val="52"/>
        <w:szCs w:val="52"/>
      </w:rPr>
    </w:pPr>
    <w:r w:rsidRPr="005210D2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5210D2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5210D2" w:rsidRPr="005210D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04421C"/>
    <w:rsid w:val="001145C9"/>
    <w:rsid w:val="002648CA"/>
    <w:rsid w:val="002A5B3A"/>
    <w:rsid w:val="002A7624"/>
    <w:rsid w:val="002E2ACB"/>
    <w:rsid w:val="002E4D97"/>
    <w:rsid w:val="00310056"/>
    <w:rsid w:val="004974A9"/>
    <w:rsid w:val="004C19F4"/>
    <w:rsid w:val="004C7F7B"/>
    <w:rsid w:val="005210D2"/>
    <w:rsid w:val="00696D59"/>
    <w:rsid w:val="00697C0F"/>
    <w:rsid w:val="006C3DA3"/>
    <w:rsid w:val="00787CEA"/>
    <w:rsid w:val="00917674"/>
    <w:rsid w:val="009453D8"/>
    <w:rsid w:val="00983DCD"/>
    <w:rsid w:val="009E49C4"/>
    <w:rsid w:val="00A922EE"/>
    <w:rsid w:val="00AC751B"/>
    <w:rsid w:val="00BA73C2"/>
    <w:rsid w:val="00C03687"/>
    <w:rsid w:val="00CA415F"/>
    <w:rsid w:val="00DC0AEC"/>
    <w:rsid w:val="00DD68E1"/>
    <w:rsid w:val="00E50123"/>
    <w:rsid w:val="00E5547E"/>
    <w:rsid w:val="00EE6EF0"/>
    <w:rsid w:val="00F130DE"/>
    <w:rsid w:val="00F45A6F"/>
    <w:rsid w:val="00F76A99"/>
    <w:rsid w:val="00F77DD1"/>
    <w:rsid w:val="00F8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2020-03-02T16:20:00Z</dcterms:created>
  <dcterms:modified xsi:type="dcterms:W3CDTF">2020-03-02T16:20:00Z</dcterms:modified>
</cp:coreProperties>
</file>