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C6" w:rsidRDefault="00BD0532" w:rsidP="0083762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</w:t>
      </w:r>
    </w:p>
    <w:p w:rsidR="006A52F8" w:rsidRPr="001C7415" w:rsidRDefault="006A52F8" w:rsidP="006A52F8">
      <w:pPr>
        <w:jc w:val="both"/>
        <w:rPr>
          <w:b/>
        </w:rPr>
      </w:pPr>
      <w:r w:rsidRPr="00B33344">
        <w:rPr>
          <w:rFonts w:ascii="Arial" w:hAnsi="Arial" w:cs="Arial"/>
        </w:rPr>
        <w:t xml:space="preserve">Ilmº. Senhor </w:t>
      </w:r>
      <w:r>
        <w:rPr>
          <w:rFonts w:ascii="Arial" w:hAnsi="Arial" w:cs="Arial"/>
        </w:rPr>
        <w:t>José Carlos Camargo</w:t>
      </w:r>
      <w:r w:rsidRPr="00B33344">
        <w:rPr>
          <w:rFonts w:ascii="Arial" w:hAnsi="Arial" w:cs="Arial"/>
        </w:rPr>
        <w:t>.</w:t>
      </w:r>
    </w:p>
    <w:p w:rsidR="001E499B" w:rsidRDefault="006A52F8" w:rsidP="006A52F8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Presidente da Câmara Municipal de </w:t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>, Estado do Paraná.</w:t>
      </w:r>
    </w:p>
    <w:p w:rsidR="001E499B" w:rsidRPr="00B21342" w:rsidRDefault="001E499B" w:rsidP="001E499B">
      <w:pPr>
        <w:pStyle w:val="Ttulo"/>
        <w:jc w:val="both"/>
        <w:rPr>
          <w:rFonts w:ascii="Arial" w:hAnsi="Arial" w:cs="Arial"/>
          <w:szCs w:val="24"/>
          <w:u w:val="none"/>
        </w:rPr>
      </w:pPr>
    </w:p>
    <w:p w:rsidR="001E499B" w:rsidRPr="00B21342" w:rsidRDefault="001E499B" w:rsidP="001E499B">
      <w:pPr>
        <w:jc w:val="both"/>
        <w:rPr>
          <w:rFonts w:ascii="Arial" w:hAnsi="Arial" w:cs="Arial"/>
        </w:rPr>
      </w:pPr>
    </w:p>
    <w:p w:rsidR="001E499B" w:rsidRDefault="001E499B" w:rsidP="001E499B">
      <w:pPr>
        <w:rPr>
          <w:rFonts w:ascii="Arial" w:hAnsi="Arial" w:cs="Arial"/>
        </w:rPr>
      </w:pPr>
    </w:p>
    <w:p w:rsidR="001E499B" w:rsidRPr="00557731" w:rsidRDefault="001E499B" w:rsidP="001E499B">
      <w:pPr>
        <w:rPr>
          <w:rFonts w:ascii="Arial" w:hAnsi="Arial" w:cs="Arial"/>
          <w:b/>
        </w:rPr>
      </w:pPr>
      <w:r w:rsidRPr="00557731">
        <w:rPr>
          <w:rFonts w:ascii="Arial" w:hAnsi="Arial" w:cs="Arial"/>
          <w:b/>
        </w:rPr>
        <w:t>Pedido de Informação nº 0</w:t>
      </w:r>
      <w:r w:rsidR="003C138E">
        <w:rPr>
          <w:rFonts w:ascii="Arial" w:hAnsi="Arial" w:cs="Arial"/>
          <w:b/>
        </w:rPr>
        <w:t>1</w:t>
      </w:r>
      <w:r w:rsidR="00420B3A">
        <w:rPr>
          <w:rFonts w:ascii="Arial" w:hAnsi="Arial" w:cs="Arial"/>
          <w:b/>
        </w:rPr>
        <w:t>7</w:t>
      </w:r>
      <w:r w:rsidRPr="00557731">
        <w:rPr>
          <w:rFonts w:ascii="Arial" w:hAnsi="Arial" w:cs="Arial"/>
          <w:b/>
        </w:rPr>
        <w:t>/201</w:t>
      </w:r>
      <w:r w:rsidR="00C13BA0">
        <w:rPr>
          <w:rFonts w:ascii="Arial" w:hAnsi="Arial" w:cs="Arial"/>
          <w:b/>
        </w:rPr>
        <w:t>9</w:t>
      </w: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CB1A29" w:rsidRDefault="00CB1A29" w:rsidP="00CB1A29">
      <w:pPr>
        <w:ind w:firstLine="4111"/>
        <w:jc w:val="both"/>
        <w:rPr>
          <w:rFonts w:ascii="Arial" w:hAnsi="Arial" w:cs="Arial"/>
          <w:b/>
        </w:rPr>
      </w:pPr>
      <w:r w:rsidRPr="00B21342">
        <w:rPr>
          <w:rFonts w:ascii="Arial" w:hAnsi="Arial" w:cs="Arial"/>
        </w:rPr>
        <w:t xml:space="preserve">O Vereador, </w:t>
      </w:r>
      <w:r>
        <w:rPr>
          <w:rFonts w:ascii="Arial" w:hAnsi="Arial" w:cs="Arial"/>
        </w:rPr>
        <w:t>no uso das atribuições que lhe são conferidas pelo Art. 170 do Regimento Interno desta Casa</w:t>
      </w:r>
      <w:r w:rsidRPr="00B213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em atendimento as reivindicações dos munícipes, </w:t>
      </w:r>
      <w:r w:rsidRPr="00B21342">
        <w:rPr>
          <w:rFonts w:ascii="Arial" w:hAnsi="Arial" w:cs="Arial"/>
        </w:rPr>
        <w:t xml:space="preserve">requer </w:t>
      </w:r>
      <w:r>
        <w:rPr>
          <w:rFonts w:ascii="Arial" w:hAnsi="Arial" w:cs="Arial"/>
        </w:rPr>
        <w:t xml:space="preserve">o envio de pedido, para que </w:t>
      </w:r>
      <w:r w:rsidR="00420B3A">
        <w:rPr>
          <w:rFonts w:ascii="Arial" w:hAnsi="Arial" w:cs="Arial"/>
        </w:rPr>
        <w:t>o</w:t>
      </w:r>
      <w:r w:rsidR="00167C0E">
        <w:rPr>
          <w:rFonts w:ascii="Arial" w:hAnsi="Arial" w:cs="Arial"/>
        </w:rPr>
        <w:t xml:space="preserve"> </w:t>
      </w:r>
      <w:r w:rsidR="00420B3A">
        <w:rPr>
          <w:rFonts w:ascii="Arial" w:hAnsi="Arial" w:cs="Arial"/>
        </w:rPr>
        <w:t xml:space="preserve">Governo </w:t>
      </w:r>
      <w:r w:rsidR="00167C0E">
        <w:rPr>
          <w:rFonts w:ascii="Arial" w:hAnsi="Arial" w:cs="Arial"/>
        </w:rPr>
        <w:t>do Estado do Paraná</w:t>
      </w:r>
      <w:r w:rsidR="00420B3A">
        <w:rPr>
          <w:rFonts w:ascii="Arial" w:hAnsi="Arial" w:cs="Arial"/>
        </w:rPr>
        <w:t xml:space="preserve"> – Casa Civil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informe: </w:t>
      </w:r>
    </w:p>
    <w:p w:rsidR="00CB1A29" w:rsidRPr="00A71FE5" w:rsidRDefault="00CB1A29" w:rsidP="00A71FE5">
      <w:pPr>
        <w:jc w:val="both"/>
        <w:rPr>
          <w:rFonts w:ascii="Arial" w:hAnsi="Arial" w:cs="Arial"/>
          <w:b/>
        </w:rPr>
      </w:pPr>
    </w:p>
    <w:p w:rsidR="00A34162" w:rsidRDefault="00420B3A" w:rsidP="00420B3A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Qual é o procedimento para receber o cilindro de oxigênio, </w:t>
      </w:r>
      <w:r w:rsidR="00002E85">
        <w:rPr>
          <w:rFonts w:ascii="Arial" w:hAnsi="Arial" w:cs="Arial"/>
          <w:b/>
        </w:rPr>
        <w:t xml:space="preserve">nos casos em que o paciente necessite deste equipamento </w:t>
      </w:r>
      <w:r>
        <w:rPr>
          <w:rFonts w:ascii="Arial" w:hAnsi="Arial" w:cs="Arial"/>
          <w:b/>
        </w:rPr>
        <w:t xml:space="preserve">em </w:t>
      </w:r>
      <w:r w:rsidR="00002E85">
        <w:rPr>
          <w:rFonts w:ascii="Arial" w:hAnsi="Arial" w:cs="Arial"/>
          <w:b/>
        </w:rPr>
        <w:t>situação d</w:t>
      </w:r>
      <w:r>
        <w:rPr>
          <w:rFonts w:ascii="Arial" w:hAnsi="Arial" w:cs="Arial"/>
          <w:b/>
        </w:rPr>
        <w:t>e internação domiciliar?</w:t>
      </w:r>
    </w:p>
    <w:p w:rsidR="00AD04DB" w:rsidRDefault="00AD04DB" w:rsidP="00420B3A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Caso o paciente tenha </w:t>
      </w:r>
      <w:r w:rsidR="004762A8">
        <w:rPr>
          <w:rFonts w:ascii="Arial" w:hAnsi="Arial" w:cs="Arial"/>
          <w:b/>
        </w:rPr>
        <w:t>prescrição médica</w:t>
      </w:r>
      <w:r>
        <w:rPr>
          <w:rFonts w:ascii="Arial" w:hAnsi="Arial" w:cs="Arial"/>
          <w:b/>
        </w:rPr>
        <w:t xml:space="preserve"> para utilização de cilindro de oxigênio </w:t>
      </w:r>
      <w:r w:rsidR="004762A8">
        <w:rPr>
          <w:rFonts w:ascii="Arial" w:hAnsi="Arial" w:cs="Arial"/>
          <w:b/>
        </w:rPr>
        <w:t>a fim de</w:t>
      </w:r>
      <w:r>
        <w:rPr>
          <w:rFonts w:ascii="Arial" w:hAnsi="Arial" w:cs="Arial"/>
          <w:b/>
        </w:rPr>
        <w:t xml:space="preserve"> auxiliar na sua respiração, melhorando sua qualidade de vida, mas não esteja em situação de interna</w:t>
      </w:r>
      <w:r w:rsidR="004762A8">
        <w:rPr>
          <w:rFonts w:ascii="Arial" w:hAnsi="Arial" w:cs="Arial"/>
          <w:b/>
        </w:rPr>
        <w:t>ção</w:t>
      </w:r>
      <w:r>
        <w:rPr>
          <w:rFonts w:ascii="Arial" w:hAnsi="Arial" w:cs="Arial"/>
          <w:b/>
        </w:rPr>
        <w:t xml:space="preserve"> domiciliar, qual o procedimento para conseguir o aparelho? </w:t>
      </w:r>
      <w:r w:rsidR="007C7730">
        <w:rPr>
          <w:rFonts w:ascii="Arial" w:hAnsi="Arial" w:cs="Arial"/>
          <w:b/>
        </w:rPr>
        <w:t>Como deve ser realizado o encaminhamento? Em quanto tempo o paciente será atendido?</w:t>
      </w:r>
    </w:p>
    <w:p w:rsidR="00002E85" w:rsidRDefault="00002E85" w:rsidP="00420B3A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Sra. Jacira Vaz de Lima, paciente de </w:t>
      </w:r>
      <w:proofErr w:type="spellStart"/>
      <w:r>
        <w:rPr>
          <w:rFonts w:ascii="Arial" w:hAnsi="Arial" w:cs="Arial"/>
          <w:b/>
        </w:rPr>
        <w:t>Cambé</w:t>
      </w:r>
      <w:proofErr w:type="spellEnd"/>
      <w:r>
        <w:rPr>
          <w:rFonts w:ascii="Arial" w:hAnsi="Arial" w:cs="Arial"/>
          <w:b/>
        </w:rPr>
        <w:t>, formalizou pedido para utilização do referido equipamento. Como está o processo desta paciente? Qual a previsão para que ela receba e inicie o uso do aparelho?</w:t>
      </w:r>
    </w:p>
    <w:p w:rsidR="00A34162" w:rsidRPr="00A34162" w:rsidRDefault="00A34162" w:rsidP="00A34162">
      <w:pPr>
        <w:pStyle w:val="PargrafodaLista"/>
        <w:ind w:left="1134"/>
        <w:jc w:val="both"/>
        <w:rPr>
          <w:rFonts w:ascii="Arial" w:hAnsi="Arial" w:cs="Arial"/>
          <w:b/>
        </w:rPr>
      </w:pPr>
    </w:p>
    <w:p w:rsidR="001E499B" w:rsidRPr="00B33344" w:rsidRDefault="001E499B" w:rsidP="0044758A">
      <w:pPr>
        <w:spacing w:line="259" w:lineRule="auto"/>
        <w:ind w:firstLine="4111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 renovamos os nossos protestos de estima e consideração, certos de que seremos atendidos</w:t>
      </w:r>
      <w:r w:rsidRPr="00B33344">
        <w:rPr>
          <w:rFonts w:ascii="Arial" w:hAnsi="Arial" w:cs="Arial"/>
        </w:rPr>
        <w:t>,</w:t>
      </w: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362ABB" w:rsidRDefault="00362ABB" w:rsidP="001E499B">
      <w:pPr>
        <w:jc w:val="both"/>
        <w:rPr>
          <w:rFonts w:ascii="Arial" w:hAnsi="Arial" w:cs="Arial"/>
        </w:rPr>
      </w:pPr>
    </w:p>
    <w:p w:rsidR="001E499B" w:rsidRPr="00B33344" w:rsidRDefault="001E499B" w:rsidP="00362ABB">
      <w:pPr>
        <w:ind w:firstLine="4111"/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>Atenciosamente.</w:t>
      </w:r>
    </w:p>
    <w:p w:rsidR="001E499B" w:rsidRPr="00B21342" w:rsidRDefault="001E499B" w:rsidP="001E499B">
      <w:pPr>
        <w:ind w:firstLine="1620"/>
        <w:jc w:val="both"/>
        <w:rPr>
          <w:rFonts w:ascii="Arial" w:hAnsi="Arial" w:cs="Arial"/>
        </w:rPr>
      </w:pPr>
    </w:p>
    <w:p w:rsidR="001E499B" w:rsidRDefault="001E499B" w:rsidP="001E499B">
      <w:pPr>
        <w:tabs>
          <w:tab w:val="left" w:pos="4111"/>
        </w:tabs>
        <w:rPr>
          <w:rFonts w:ascii="Arial" w:hAnsi="Arial" w:cs="Arial"/>
        </w:rPr>
      </w:pPr>
    </w:p>
    <w:p w:rsidR="00F173A3" w:rsidRDefault="00F173A3" w:rsidP="001E499B">
      <w:pPr>
        <w:tabs>
          <w:tab w:val="left" w:pos="4111"/>
        </w:tabs>
        <w:rPr>
          <w:rFonts w:ascii="Arial" w:hAnsi="Arial" w:cs="Arial"/>
        </w:rPr>
      </w:pPr>
    </w:p>
    <w:p w:rsidR="001E499B" w:rsidRPr="00B33344" w:rsidRDefault="001E499B" w:rsidP="001E499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 xml:space="preserve">, </w:t>
      </w:r>
      <w:r w:rsidR="00533064">
        <w:rPr>
          <w:rFonts w:ascii="Arial" w:hAnsi="Arial" w:cs="Arial"/>
        </w:rPr>
        <w:t>1</w:t>
      </w:r>
      <w:r w:rsidR="00121DBC">
        <w:rPr>
          <w:rFonts w:ascii="Arial" w:hAnsi="Arial" w:cs="Arial"/>
        </w:rPr>
        <w:t>6</w:t>
      </w:r>
      <w:r w:rsidRPr="00B33344">
        <w:rPr>
          <w:rFonts w:ascii="Arial" w:hAnsi="Arial" w:cs="Arial"/>
        </w:rPr>
        <w:t xml:space="preserve"> de </w:t>
      </w:r>
      <w:r w:rsidR="00420B3A">
        <w:rPr>
          <w:rFonts w:ascii="Arial" w:hAnsi="Arial" w:cs="Arial"/>
        </w:rPr>
        <w:t>Setembro</w:t>
      </w:r>
      <w:r w:rsidRPr="00B33344">
        <w:rPr>
          <w:rFonts w:ascii="Arial" w:hAnsi="Arial" w:cs="Arial"/>
        </w:rPr>
        <w:t xml:space="preserve"> de 201</w:t>
      </w:r>
      <w:r w:rsidR="00B87E2B">
        <w:rPr>
          <w:rFonts w:ascii="Arial" w:hAnsi="Arial" w:cs="Arial"/>
        </w:rPr>
        <w:t>9</w:t>
      </w:r>
      <w:r w:rsidRPr="00B33344">
        <w:rPr>
          <w:rFonts w:ascii="Arial" w:hAnsi="Arial" w:cs="Arial"/>
        </w:rPr>
        <w:t>.</w:t>
      </w:r>
    </w:p>
    <w:p w:rsidR="001E499B" w:rsidRDefault="001E499B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1E499B" w:rsidRDefault="001E499B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F173A3" w:rsidRDefault="00F173A3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8C6B2D" w:rsidRPr="00B33344" w:rsidRDefault="008C6B2D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261086" w:rsidRDefault="00261086" w:rsidP="00AE67F1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José Luis </w:t>
      </w:r>
      <w:proofErr w:type="spellStart"/>
      <w:r>
        <w:rPr>
          <w:rFonts w:ascii="Arial" w:hAnsi="Arial" w:cs="Arial"/>
          <w:b/>
          <w:sz w:val="27"/>
          <w:szCs w:val="27"/>
        </w:rPr>
        <w:t>Dalto</w:t>
      </w:r>
      <w:proofErr w:type="spellEnd"/>
    </w:p>
    <w:p w:rsidR="00FD024F" w:rsidRPr="00B33344" w:rsidRDefault="00261086" w:rsidP="00261086">
      <w:pPr>
        <w:tabs>
          <w:tab w:val="center" w:pos="284"/>
          <w:tab w:val="left" w:pos="375"/>
        </w:tabs>
        <w:contextualSpacing/>
        <w:jc w:val="center"/>
        <w:rPr>
          <w:rFonts w:ascii="Arial" w:hAnsi="Arial" w:cs="Arial"/>
        </w:rPr>
      </w:pPr>
      <w:r w:rsidRPr="009805B1">
        <w:rPr>
          <w:rFonts w:ascii="Arial" w:hAnsi="Arial" w:cs="Arial"/>
          <w:i/>
          <w:szCs w:val="27"/>
        </w:rPr>
        <w:t>Vereador</w:t>
      </w:r>
    </w:p>
    <w:sectPr w:rsidR="00FD024F" w:rsidRPr="00B33344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72" w:rsidRDefault="00E74C72">
      <w:r>
        <w:separator/>
      </w:r>
    </w:p>
  </w:endnote>
  <w:endnote w:type="continuationSeparator" w:id="0">
    <w:p w:rsidR="00E74C72" w:rsidRDefault="00E74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86199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51650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2A" w:rsidRDefault="008F032A">
    <w:pPr>
      <w:pStyle w:val="Rodap"/>
    </w:pPr>
  </w:p>
  <w:p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 xml:space="preserve">Av. Inglaterra, 655, Centro – </w:t>
    </w:r>
    <w:proofErr w:type="spellStart"/>
    <w:r w:rsidRPr="009805B1">
      <w:rPr>
        <w:rFonts w:ascii="Arial" w:hAnsi="Arial" w:cs="Arial"/>
        <w:sz w:val="20"/>
      </w:rPr>
      <w:t>Cambé</w:t>
    </w:r>
    <w:proofErr w:type="spellEnd"/>
    <w:r w:rsidRPr="009805B1">
      <w:rPr>
        <w:rFonts w:ascii="Arial" w:hAnsi="Arial" w:cs="Arial"/>
        <w:sz w:val="20"/>
      </w:rPr>
      <w:t xml:space="preserve"> – PR – CEP: 86181-000</w:t>
    </w:r>
  </w:p>
  <w:p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3174-182</w:t>
    </w:r>
    <w:r>
      <w:rPr>
        <w:rFonts w:ascii="Arial" w:hAnsi="Arial" w:cs="Arial"/>
        <w:sz w:val="20"/>
      </w:rPr>
      <w:t>4</w:t>
    </w:r>
    <w:r w:rsidRPr="009805B1">
      <w:rPr>
        <w:rFonts w:ascii="Arial" w:hAnsi="Arial" w:cs="Arial"/>
        <w:sz w:val="20"/>
      </w:rPr>
      <w:t xml:space="preserve"> / 3174-18</w:t>
    </w:r>
    <w:r>
      <w:rPr>
        <w:rFonts w:ascii="Arial" w:hAnsi="Arial" w:cs="Arial"/>
        <w:sz w:val="20"/>
      </w:rPr>
      <w:t xml:space="preserve">49 </w:t>
    </w:r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</w:p>
  <w:p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72" w:rsidRDefault="00E74C72">
      <w:r>
        <w:separator/>
      </w:r>
    </w:p>
  </w:footnote>
  <w:footnote w:type="continuationSeparator" w:id="0">
    <w:p w:rsidR="00E74C72" w:rsidRDefault="00E74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C6" w:rsidRPr="00377047" w:rsidRDefault="00861998" w:rsidP="008437C6">
    <w:pPr>
      <w:pStyle w:val="Cabealho"/>
      <w:ind w:firstLine="709"/>
      <w:jc w:val="center"/>
      <w:rPr>
        <w:rFonts w:ascii="Kunstler Script" w:hAnsi="Kunstler Script"/>
        <w:b/>
        <w:sz w:val="80"/>
        <w:szCs w:val="80"/>
      </w:rPr>
    </w:pPr>
    <w:r>
      <w:rPr>
        <w:rFonts w:ascii="Kunstler Script" w:hAnsi="Kunstler Script"/>
        <w:b/>
        <w:noProof/>
        <w:sz w:val="80"/>
        <w:szCs w:val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2066" DrawAspect="Content" ObjectID="_1630135933" r:id="rId2"/>
      </w:pict>
    </w:r>
    <w:r w:rsidR="008437C6" w:rsidRPr="00377047">
      <w:rPr>
        <w:rFonts w:ascii="Kunstler Script" w:hAnsi="Kunstler Script"/>
        <w:b/>
        <w:sz w:val="80"/>
        <w:szCs w:val="80"/>
      </w:rPr>
      <w:t xml:space="preserve">Câmara Municipal de </w:t>
    </w:r>
    <w:proofErr w:type="spellStart"/>
    <w:r w:rsidR="008437C6" w:rsidRPr="00377047">
      <w:rPr>
        <w:rFonts w:ascii="Kunstler Script" w:hAnsi="Kunstler Script"/>
        <w:b/>
        <w:sz w:val="80"/>
        <w:szCs w:val="80"/>
      </w:rPr>
      <w:t>Cambé</w:t>
    </w:r>
    <w:proofErr w:type="spellEnd"/>
  </w:p>
  <w:p w:rsidR="008437C6" w:rsidRPr="00377047" w:rsidRDefault="00861998" w:rsidP="008437C6">
    <w:pPr>
      <w:pStyle w:val="Cabealho"/>
      <w:jc w:val="center"/>
      <w:rPr>
        <w:rFonts w:ascii="Kunstler Script" w:hAnsi="Kunstler Script"/>
        <w:sz w:val="40"/>
      </w:rPr>
    </w:pPr>
    <w:r w:rsidRPr="00861998">
      <w:rPr>
        <w:i/>
        <w:noProof/>
        <w:sz w:val="22"/>
      </w:rPr>
      <w:pict>
        <v:group id="Group 13" o:spid="_x0000_s2069" style="position:absolute;left:0;text-align:left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<v:line id="Line 14" o:spid="_x0000_s2071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<v:line id="Line 15" o:spid="_x0000_s2070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</v:group>
      </w:pict>
    </w:r>
    <w:r>
      <w:rPr>
        <w:rFonts w:ascii="Kunstler Script" w:hAnsi="Kunstler Script"/>
        <w:noProof/>
        <w:sz w:val="40"/>
      </w:rPr>
      <w:pict>
        <v:line id="Line 17" o:spid="_x0000_s2068" style="position:absolute;left:0;text-align:left;z-index:251662336;visibility:visible;mso-wrap-distance-left:3.17492mm;mso-wrap-distance-right:3.17492mm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</w:pict>
    </w:r>
    <w:r>
      <w:rPr>
        <w:rFonts w:ascii="Kunstler Script" w:hAnsi="Kunstler Script"/>
        <w:noProof/>
        <w:sz w:val="40"/>
      </w:rPr>
      <w:pict>
        <v:line id="Line 16" o:spid="_x0000_s2067" style="position:absolute;left:0;text-align:left;z-index:251661312;visibility:visible;mso-wrap-distance-left:3.17492mm;mso-wrap-distance-right:3.17492mm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</w:pict>
    </w:r>
    <w:r w:rsidR="008437C6" w:rsidRPr="00377047">
      <w:rPr>
        <w:rFonts w:ascii="Kunstler Script" w:hAnsi="Kunstler Script"/>
        <w:sz w:val="40"/>
      </w:rPr>
      <w:t>Estado do Paraná</w:t>
    </w:r>
  </w:p>
  <w:p w:rsidR="008437C6" w:rsidRDefault="008437C6" w:rsidP="008437C6">
    <w:pPr>
      <w:pStyle w:val="Cabealho"/>
      <w:jc w:val="center"/>
      <w:rPr>
        <w:i/>
        <w:sz w:val="22"/>
      </w:rPr>
    </w:pPr>
    <w:r w:rsidRPr="009F6A04">
      <w:rPr>
        <w:i/>
        <w:sz w:val="22"/>
      </w:rPr>
      <w:t xml:space="preserve">Gabinete do Vereador </w:t>
    </w:r>
    <w:r>
      <w:rPr>
        <w:i/>
        <w:sz w:val="22"/>
      </w:rPr>
      <w:t xml:space="preserve">José Luis </w:t>
    </w:r>
    <w:proofErr w:type="spellStart"/>
    <w:r>
      <w:rPr>
        <w:i/>
        <w:sz w:val="22"/>
      </w:rPr>
      <w:t>Dalto</w:t>
    </w:r>
    <w:proofErr w:type="spellEnd"/>
  </w:p>
  <w:p w:rsidR="00516503" w:rsidRPr="00255D60" w:rsidRDefault="008437C6" w:rsidP="008437C6">
    <w:pPr>
      <w:pStyle w:val="Cabealho"/>
      <w:jc w:val="center"/>
    </w:pPr>
    <w:r w:rsidRPr="009C080F">
      <w:rPr>
        <w:i/>
      </w:rPr>
      <w:t>17ª Legislatura – 2017 a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" o:bullet="t">
        <v:imagedata r:id="rId1" o:title="BD21298_"/>
      </v:shape>
    </w:pict>
  </w:numPicBullet>
  <w:abstractNum w:abstractNumId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4831" w:hanging="360"/>
      </w:pPr>
    </w:lvl>
    <w:lvl w:ilvl="1" w:tplc="04160019" w:tentative="1">
      <w:start w:val="1"/>
      <w:numFmt w:val="lowerLetter"/>
      <w:lvlText w:val="%2."/>
      <w:lvlJc w:val="left"/>
      <w:pPr>
        <w:ind w:left="5551" w:hanging="360"/>
      </w:pPr>
    </w:lvl>
    <w:lvl w:ilvl="2" w:tplc="0416001B" w:tentative="1">
      <w:start w:val="1"/>
      <w:numFmt w:val="lowerRoman"/>
      <w:lvlText w:val="%3."/>
      <w:lvlJc w:val="right"/>
      <w:pPr>
        <w:ind w:left="6271" w:hanging="180"/>
      </w:pPr>
    </w:lvl>
    <w:lvl w:ilvl="3" w:tplc="0416000F" w:tentative="1">
      <w:start w:val="1"/>
      <w:numFmt w:val="decimal"/>
      <w:lvlText w:val="%4."/>
      <w:lvlJc w:val="left"/>
      <w:pPr>
        <w:ind w:left="6991" w:hanging="360"/>
      </w:pPr>
    </w:lvl>
    <w:lvl w:ilvl="4" w:tplc="04160019" w:tentative="1">
      <w:start w:val="1"/>
      <w:numFmt w:val="lowerLetter"/>
      <w:lvlText w:val="%5."/>
      <w:lvlJc w:val="left"/>
      <w:pPr>
        <w:ind w:left="7711" w:hanging="360"/>
      </w:pPr>
    </w:lvl>
    <w:lvl w:ilvl="5" w:tplc="0416001B" w:tentative="1">
      <w:start w:val="1"/>
      <w:numFmt w:val="lowerRoman"/>
      <w:lvlText w:val="%6."/>
      <w:lvlJc w:val="right"/>
      <w:pPr>
        <w:ind w:left="8431" w:hanging="180"/>
      </w:pPr>
    </w:lvl>
    <w:lvl w:ilvl="6" w:tplc="0416000F" w:tentative="1">
      <w:start w:val="1"/>
      <w:numFmt w:val="decimal"/>
      <w:lvlText w:val="%7."/>
      <w:lvlJc w:val="left"/>
      <w:pPr>
        <w:ind w:left="9151" w:hanging="360"/>
      </w:pPr>
    </w:lvl>
    <w:lvl w:ilvl="7" w:tplc="04160019" w:tentative="1">
      <w:start w:val="1"/>
      <w:numFmt w:val="lowerLetter"/>
      <w:lvlText w:val="%8."/>
      <w:lvlJc w:val="left"/>
      <w:pPr>
        <w:ind w:left="9871" w:hanging="360"/>
      </w:pPr>
    </w:lvl>
    <w:lvl w:ilvl="8" w:tplc="0416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2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3">
    <w:nsid w:val="5C2C507E"/>
    <w:multiLevelType w:val="hybridMultilevel"/>
    <w:tmpl w:val="5F608232"/>
    <w:lvl w:ilvl="0" w:tplc="44B6701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1D3181B"/>
    <w:multiLevelType w:val="hybridMultilevel"/>
    <w:tmpl w:val="038EDC18"/>
    <w:lvl w:ilvl="0" w:tplc="04160017">
      <w:start w:val="1"/>
      <w:numFmt w:val="lowerLetter"/>
      <w:lvlText w:val="%1)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5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16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761"/>
    <w:rsid w:val="00002E85"/>
    <w:rsid w:val="000127BD"/>
    <w:rsid w:val="000227EA"/>
    <w:rsid w:val="0002721B"/>
    <w:rsid w:val="00031A01"/>
    <w:rsid w:val="0003241D"/>
    <w:rsid w:val="0003341E"/>
    <w:rsid w:val="00035017"/>
    <w:rsid w:val="00035590"/>
    <w:rsid w:val="00036937"/>
    <w:rsid w:val="00043C1C"/>
    <w:rsid w:val="00044352"/>
    <w:rsid w:val="00053893"/>
    <w:rsid w:val="00053A03"/>
    <w:rsid w:val="000561B6"/>
    <w:rsid w:val="0005705B"/>
    <w:rsid w:val="00060BAE"/>
    <w:rsid w:val="00060F46"/>
    <w:rsid w:val="000730BB"/>
    <w:rsid w:val="00073A23"/>
    <w:rsid w:val="00082944"/>
    <w:rsid w:val="0009780C"/>
    <w:rsid w:val="000A4F29"/>
    <w:rsid w:val="000B096C"/>
    <w:rsid w:val="000B10EE"/>
    <w:rsid w:val="000B1926"/>
    <w:rsid w:val="000C27BF"/>
    <w:rsid w:val="000C2DF7"/>
    <w:rsid w:val="000C4E33"/>
    <w:rsid w:val="000D0865"/>
    <w:rsid w:val="000D1918"/>
    <w:rsid w:val="000D7EB8"/>
    <w:rsid w:val="000E0FB0"/>
    <w:rsid w:val="000E1191"/>
    <w:rsid w:val="000E314F"/>
    <w:rsid w:val="000E5088"/>
    <w:rsid w:val="000E619C"/>
    <w:rsid w:val="001000D5"/>
    <w:rsid w:val="00100BFD"/>
    <w:rsid w:val="00105178"/>
    <w:rsid w:val="001056F0"/>
    <w:rsid w:val="0011154D"/>
    <w:rsid w:val="00116A22"/>
    <w:rsid w:val="00116B4C"/>
    <w:rsid w:val="00121DBC"/>
    <w:rsid w:val="001251D2"/>
    <w:rsid w:val="00127CC3"/>
    <w:rsid w:val="001312CE"/>
    <w:rsid w:val="00132CCE"/>
    <w:rsid w:val="0013732C"/>
    <w:rsid w:val="00141F91"/>
    <w:rsid w:val="00141FAD"/>
    <w:rsid w:val="0014423B"/>
    <w:rsid w:val="00144AFA"/>
    <w:rsid w:val="00144F7E"/>
    <w:rsid w:val="00150042"/>
    <w:rsid w:val="00151884"/>
    <w:rsid w:val="00151DF9"/>
    <w:rsid w:val="00157646"/>
    <w:rsid w:val="001606D1"/>
    <w:rsid w:val="001623BD"/>
    <w:rsid w:val="00166E8E"/>
    <w:rsid w:val="00167C0E"/>
    <w:rsid w:val="00170434"/>
    <w:rsid w:val="00176269"/>
    <w:rsid w:val="00177A4A"/>
    <w:rsid w:val="001808B9"/>
    <w:rsid w:val="00180A95"/>
    <w:rsid w:val="00184FCB"/>
    <w:rsid w:val="0019372B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E5FB9"/>
    <w:rsid w:val="001F4627"/>
    <w:rsid w:val="001F52F8"/>
    <w:rsid w:val="002005A0"/>
    <w:rsid w:val="00200EA1"/>
    <w:rsid w:val="00202662"/>
    <w:rsid w:val="00203B52"/>
    <w:rsid w:val="00211293"/>
    <w:rsid w:val="002114DE"/>
    <w:rsid w:val="002123CE"/>
    <w:rsid w:val="002145B7"/>
    <w:rsid w:val="00217EA8"/>
    <w:rsid w:val="00221A4C"/>
    <w:rsid w:val="002220F3"/>
    <w:rsid w:val="00225A00"/>
    <w:rsid w:val="00226093"/>
    <w:rsid w:val="00226969"/>
    <w:rsid w:val="00230FB9"/>
    <w:rsid w:val="00231692"/>
    <w:rsid w:val="00232625"/>
    <w:rsid w:val="00233C87"/>
    <w:rsid w:val="0023643D"/>
    <w:rsid w:val="00236C2D"/>
    <w:rsid w:val="00236D68"/>
    <w:rsid w:val="00241E5F"/>
    <w:rsid w:val="00243BB3"/>
    <w:rsid w:val="0025041A"/>
    <w:rsid w:val="002509C2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80DBA"/>
    <w:rsid w:val="00283BFD"/>
    <w:rsid w:val="002916A6"/>
    <w:rsid w:val="00296F62"/>
    <w:rsid w:val="002A0465"/>
    <w:rsid w:val="002A1529"/>
    <w:rsid w:val="002A2429"/>
    <w:rsid w:val="002A4152"/>
    <w:rsid w:val="002A69D0"/>
    <w:rsid w:val="002A78BB"/>
    <w:rsid w:val="002B4904"/>
    <w:rsid w:val="002B4CD9"/>
    <w:rsid w:val="002B57CD"/>
    <w:rsid w:val="002B7327"/>
    <w:rsid w:val="002B76CF"/>
    <w:rsid w:val="002B78E6"/>
    <w:rsid w:val="002C09C0"/>
    <w:rsid w:val="002C38EF"/>
    <w:rsid w:val="002C6D52"/>
    <w:rsid w:val="002C6E4E"/>
    <w:rsid w:val="002E0EF0"/>
    <w:rsid w:val="002E21CF"/>
    <w:rsid w:val="002E78FF"/>
    <w:rsid w:val="002F0FD6"/>
    <w:rsid w:val="002F2007"/>
    <w:rsid w:val="002F3ECE"/>
    <w:rsid w:val="00300037"/>
    <w:rsid w:val="003057AB"/>
    <w:rsid w:val="003134C8"/>
    <w:rsid w:val="00313E1D"/>
    <w:rsid w:val="00314B95"/>
    <w:rsid w:val="00314CF7"/>
    <w:rsid w:val="003167BB"/>
    <w:rsid w:val="00317470"/>
    <w:rsid w:val="003207AE"/>
    <w:rsid w:val="003242C4"/>
    <w:rsid w:val="00330AA0"/>
    <w:rsid w:val="00341F75"/>
    <w:rsid w:val="003425FC"/>
    <w:rsid w:val="003467CC"/>
    <w:rsid w:val="003469A8"/>
    <w:rsid w:val="003527A5"/>
    <w:rsid w:val="003528A4"/>
    <w:rsid w:val="003563D1"/>
    <w:rsid w:val="00356D03"/>
    <w:rsid w:val="00362ABB"/>
    <w:rsid w:val="0036640B"/>
    <w:rsid w:val="00367237"/>
    <w:rsid w:val="00372CCB"/>
    <w:rsid w:val="003846CB"/>
    <w:rsid w:val="00384E54"/>
    <w:rsid w:val="00387099"/>
    <w:rsid w:val="00392EAD"/>
    <w:rsid w:val="00394E9C"/>
    <w:rsid w:val="003960AB"/>
    <w:rsid w:val="003A2859"/>
    <w:rsid w:val="003A3564"/>
    <w:rsid w:val="003A579F"/>
    <w:rsid w:val="003B2155"/>
    <w:rsid w:val="003B2200"/>
    <w:rsid w:val="003B3227"/>
    <w:rsid w:val="003B5365"/>
    <w:rsid w:val="003C138E"/>
    <w:rsid w:val="003C3047"/>
    <w:rsid w:val="003D5077"/>
    <w:rsid w:val="003D51E5"/>
    <w:rsid w:val="003E0269"/>
    <w:rsid w:val="003E121D"/>
    <w:rsid w:val="003E45DE"/>
    <w:rsid w:val="00402B84"/>
    <w:rsid w:val="00403AF2"/>
    <w:rsid w:val="00404165"/>
    <w:rsid w:val="0040717B"/>
    <w:rsid w:val="00414E45"/>
    <w:rsid w:val="00420B3A"/>
    <w:rsid w:val="00422062"/>
    <w:rsid w:val="0042485E"/>
    <w:rsid w:val="00424BB9"/>
    <w:rsid w:val="00425426"/>
    <w:rsid w:val="00427F6B"/>
    <w:rsid w:val="00437472"/>
    <w:rsid w:val="00441727"/>
    <w:rsid w:val="00446271"/>
    <w:rsid w:val="0044758A"/>
    <w:rsid w:val="00452277"/>
    <w:rsid w:val="00452634"/>
    <w:rsid w:val="004652C9"/>
    <w:rsid w:val="0046726D"/>
    <w:rsid w:val="004749C6"/>
    <w:rsid w:val="004762A8"/>
    <w:rsid w:val="004819A9"/>
    <w:rsid w:val="00487224"/>
    <w:rsid w:val="00493C5F"/>
    <w:rsid w:val="004951A1"/>
    <w:rsid w:val="004A6C07"/>
    <w:rsid w:val="004A799A"/>
    <w:rsid w:val="004B0F5C"/>
    <w:rsid w:val="004B2CB4"/>
    <w:rsid w:val="004C004F"/>
    <w:rsid w:val="004C0328"/>
    <w:rsid w:val="004C26A9"/>
    <w:rsid w:val="004C4CF2"/>
    <w:rsid w:val="004C60BC"/>
    <w:rsid w:val="004D0FD0"/>
    <w:rsid w:val="004D2E0A"/>
    <w:rsid w:val="004D3977"/>
    <w:rsid w:val="004E48F9"/>
    <w:rsid w:val="004E5315"/>
    <w:rsid w:val="004E6B40"/>
    <w:rsid w:val="004F2EEE"/>
    <w:rsid w:val="004F3CB0"/>
    <w:rsid w:val="00503F66"/>
    <w:rsid w:val="00504151"/>
    <w:rsid w:val="00505406"/>
    <w:rsid w:val="005059DC"/>
    <w:rsid w:val="0050779F"/>
    <w:rsid w:val="0051148C"/>
    <w:rsid w:val="00516503"/>
    <w:rsid w:val="0051718D"/>
    <w:rsid w:val="00522474"/>
    <w:rsid w:val="00522C8D"/>
    <w:rsid w:val="00523E03"/>
    <w:rsid w:val="005244A0"/>
    <w:rsid w:val="00526AE7"/>
    <w:rsid w:val="005321BD"/>
    <w:rsid w:val="00532E34"/>
    <w:rsid w:val="00533064"/>
    <w:rsid w:val="005346DA"/>
    <w:rsid w:val="005347D0"/>
    <w:rsid w:val="00541293"/>
    <w:rsid w:val="005447BF"/>
    <w:rsid w:val="00544E10"/>
    <w:rsid w:val="005504B2"/>
    <w:rsid w:val="00554536"/>
    <w:rsid w:val="0056292E"/>
    <w:rsid w:val="00562FDD"/>
    <w:rsid w:val="005655C9"/>
    <w:rsid w:val="00565A1A"/>
    <w:rsid w:val="0057293A"/>
    <w:rsid w:val="00577369"/>
    <w:rsid w:val="00583074"/>
    <w:rsid w:val="00585C61"/>
    <w:rsid w:val="00586FD1"/>
    <w:rsid w:val="0058702E"/>
    <w:rsid w:val="005A178E"/>
    <w:rsid w:val="005A2291"/>
    <w:rsid w:val="005B204A"/>
    <w:rsid w:val="005B2FB6"/>
    <w:rsid w:val="005B5DEA"/>
    <w:rsid w:val="005C35E4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5BF"/>
    <w:rsid w:val="00602BB7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341EF"/>
    <w:rsid w:val="00641A44"/>
    <w:rsid w:val="00642B56"/>
    <w:rsid w:val="00642B8F"/>
    <w:rsid w:val="006450A1"/>
    <w:rsid w:val="00652446"/>
    <w:rsid w:val="00660D82"/>
    <w:rsid w:val="006660AE"/>
    <w:rsid w:val="006674A5"/>
    <w:rsid w:val="006678C0"/>
    <w:rsid w:val="00667CD4"/>
    <w:rsid w:val="006702C4"/>
    <w:rsid w:val="00675B89"/>
    <w:rsid w:val="0068124D"/>
    <w:rsid w:val="00685B70"/>
    <w:rsid w:val="00694AAA"/>
    <w:rsid w:val="006A0052"/>
    <w:rsid w:val="006A0D49"/>
    <w:rsid w:val="006A0F1C"/>
    <w:rsid w:val="006A31CE"/>
    <w:rsid w:val="006A3ECC"/>
    <w:rsid w:val="006A4AAE"/>
    <w:rsid w:val="006A52F8"/>
    <w:rsid w:val="006A58CE"/>
    <w:rsid w:val="006A5A49"/>
    <w:rsid w:val="006B3771"/>
    <w:rsid w:val="006B5226"/>
    <w:rsid w:val="006B5FED"/>
    <w:rsid w:val="006C14D7"/>
    <w:rsid w:val="006C35B6"/>
    <w:rsid w:val="006C76E7"/>
    <w:rsid w:val="006D1033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5A14"/>
    <w:rsid w:val="00731D7F"/>
    <w:rsid w:val="00731D9C"/>
    <w:rsid w:val="007339DE"/>
    <w:rsid w:val="007365AE"/>
    <w:rsid w:val="00740AEF"/>
    <w:rsid w:val="00746E23"/>
    <w:rsid w:val="0075078F"/>
    <w:rsid w:val="00757761"/>
    <w:rsid w:val="007603D5"/>
    <w:rsid w:val="00761E10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C1ADD"/>
    <w:rsid w:val="007C73EF"/>
    <w:rsid w:val="007C7730"/>
    <w:rsid w:val="007D32DC"/>
    <w:rsid w:val="007D348A"/>
    <w:rsid w:val="007E2D6B"/>
    <w:rsid w:val="007E3759"/>
    <w:rsid w:val="007E5F67"/>
    <w:rsid w:val="007F06EF"/>
    <w:rsid w:val="007F1543"/>
    <w:rsid w:val="007F1A4B"/>
    <w:rsid w:val="007F783E"/>
    <w:rsid w:val="007F7BDF"/>
    <w:rsid w:val="00800145"/>
    <w:rsid w:val="00803966"/>
    <w:rsid w:val="00805334"/>
    <w:rsid w:val="00811B9B"/>
    <w:rsid w:val="00815BD8"/>
    <w:rsid w:val="008218CC"/>
    <w:rsid w:val="008279AF"/>
    <w:rsid w:val="008326A7"/>
    <w:rsid w:val="00832A96"/>
    <w:rsid w:val="00835363"/>
    <w:rsid w:val="00837622"/>
    <w:rsid w:val="00837B4F"/>
    <w:rsid w:val="00837E66"/>
    <w:rsid w:val="00840C6D"/>
    <w:rsid w:val="008411D0"/>
    <w:rsid w:val="0084291F"/>
    <w:rsid w:val="008437C6"/>
    <w:rsid w:val="00850A62"/>
    <w:rsid w:val="00861998"/>
    <w:rsid w:val="00867B11"/>
    <w:rsid w:val="008744CC"/>
    <w:rsid w:val="00874B52"/>
    <w:rsid w:val="00875E26"/>
    <w:rsid w:val="00876D95"/>
    <w:rsid w:val="0087790E"/>
    <w:rsid w:val="00881FEA"/>
    <w:rsid w:val="0088521C"/>
    <w:rsid w:val="008874A7"/>
    <w:rsid w:val="0089203F"/>
    <w:rsid w:val="00892FFF"/>
    <w:rsid w:val="00897B17"/>
    <w:rsid w:val="008A4BF3"/>
    <w:rsid w:val="008A5EBE"/>
    <w:rsid w:val="008A71CF"/>
    <w:rsid w:val="008B26F2"/>
    <w:rsid w:val="008B3C0C"/>
    <w:rsid w:val="008B5411"/>
    <w:rsid w:val="008B7BAC"/>
    <w:rsid w:val="008C3A2E"/>
    <w:rsid w:val="008C5281"/>
    <w:rsid w:val="008C5B03"/>
    <w:rsid w:val="008C6B2D"/>
    <w:rsid w:val="008D109B"/>
    <w:rsid w:val="008D2269"/>
    <w:rsid w:val="008D4601"/>
    <w:rsid w:val="008D482C"/>
    <w:rsid w:val="008D6C3A"/>
    <w:rsid w:val="008D79AE"/>
    <w:rsid w:val="008E2208"/>
    <w:rsid w:val="008E3885"/>
    <w:rsid w:val="008E61E8"/>
    <w:rsid w:val="008F032A"/>
    <w:rsid w:val="008F5C3B"/>
    <w:rsid w:val="00910AA4"/>
    <w:rsid w:val="00911D67"/>
    <w:rsid w:val="00913476"/>
    <w:rsid w:val="009136D0"/>
    <w:rsid w:val="009139B6"/>
    <w:rsid w:val="009152E1"/>
    <w:rsid w:val="009176AB"/>
    <w:rsid w:val="009225EE"/>
    <w:rsid w:val="009269FD"/>
    <w:rsid w:val="00930E98"/>
    <w:rsid w:val="0093192E"/>
    <w:rsid w:val="0094285A"/>
    <w:rsid w:val="00953559"/>
    <w:rsid w:val="00957F01"/>
    <w:rsid w:val="00965267"/>
    <w:rsid w:val="00973C12"/>
    <w:rsid w:val="00974664"/>
    <w:rsid w:val="0099079D"/>
    <w:rsid w:val="00991328"/>
    <w:rsid w:val="00993B30"/>
    <w:rsid w:val="00995711"/>
    <w:rsid w:val="00996DF9"/>
    <w:rsid w:val="00997EF6"/>
    <w:rsid w:val="009A68DA"/>
    <w:rsid w:val="009B2D01"/>
    <w:rsid w:val="009B319F"/>
    <w:rsid w:val="009B3C7F"/>
    <w:rsid w:val="009B6440"/>
    <w:rsid w:val="009C3455"/>
    <w:rsid w:val="009C4840"/>
    <w:rsid w:val="009D108F"/>
    <w:rsid w:val="009D1195"/>
    <w:rsid w:val="009D58E0"/>
    <w:rsid w:val="009D7D10"/>
    <w:rsid w:val="009E3F97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27F3E"/>
    <w:rsid w:val="00A3027F"/>
    <w:rsid w:val="00A34162"/>
    <w:rsid w:val="00A36728"/>
    <w:rsid w:val="00A41D8E"/>
    <w:rsid w:val="00A42FC0"/>
    <w:rsid w:val="00A43D31"/>
    <w:rsid w:val="00A447E9"/>
    <w:rsid w:val="00A44D54"/>
    <w:rsid w:val="00A45BD4"/>
    <w:rsid w:val="00A5259A"/>
    <w:rsid w:val="00A62358"/>
    <w:rsid w:val="00A632A8"/>
    <w:rsid w:val="00A71FE5"/>
    <w:rsid w:val="00A73B8F"/>
    <w:rsid w:val="00A76577"/>
    <w:rsid w:val="00A80A5D"/>
    <w:rsid w:val="00A84D9A"/>
    <w:rsid w:val="00A8649E"/>
    <w:rsid w:val="00A87C7B"/>
    <w:rsid w:val="00A907C8"/>
    <w:rsid w:val="00A92606"/>
    <w:rsid w:val="00A94AC5"/>
    <w:rsid w:val="00A95D25"/>
    <w:rsid w:val="00A96ACC"/>
    <w:rsid w:val="00A97969"/>
    <w:rsid w:val="00AA2C04"/>
    <w:rsid w:val="00AA2E32"/>
    <w:rsid w:val="00AA7DE0"/>
    <w:rsid w:val="00AB0C15"/>
    <w:rsid w:val="00AB28BF"/>
    <w:rsid w:val="00AB7253"/>
    <w:rsid w:val="00AC0151"/>
    <w:rsid w:val="00AC3D98"/>
    <w:rsid w:val="00AC449F"/>
    <w:rsid w:val="00AC53FC"/>
    <w:rsid w:val="00AC5EED"/>
    <w:rsid w:val="00AD04DB"/>
    <w:rsid w:val="00AD4048"/>
    <w:rsid w:val="00AD62E6"/>
    <w:rsid w:val="00AE0D85"/>
    <w:rsid w:val="00AE4E62"/>
    <w:rsid w:val="00AE67F1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3344"/>
    <w:rsid w:val="00B337B5"/>
    <w:rsid w:val="00B3397C"/>
    <w:rsid w:val="00B40344"/>
    <w:rsid w:val="00B40EAD"/>
    <w:rsid w:val="00B43547"/>
    <w:rsid w:val="00B45382"/>
    <w:rsid w:val="00B500DD"/>
    <w:rsid w:val="00B501FA"/>
    <w:rsid w:val="00B50DD2"/>
    <w:rsid w:val="00B51C9A"/>
    <w:rsid w:val="00B51F2C"/>
    <w:rsid w:val="00B53519"/>
    <w:rsid w:val="00B572FB"/>
    <w:rsid w:val="00B638DD"/>
    <w:rsid w:val="00B659C3"/>
    <w:rsid w:val="00B67739"/>
    <w:rsid w:val="00B71CAA"/>
    <w:rsid w:val="00B7583C"/>
    <w:rsid w:val="00B76252"/>
    <w:rsid w:val="00B76A01"/>
    <w:rsid w:val="00B76E2F"/>
    <w:rsid w:val="00B80D40"/>
    <w:rsid w:val="00B817B5"/>
    <w:rsid w:val="00B84E0D"/>
    <w:rsid w:val="00B85172"/>
    <w:rsid w:val="00B857DC"/>
    <w:rsid w:val="00B86122"/>
    <w:rsid w:val="00B87E2B"/>
    <w:rsid w:val="00B87E3B"/>
    <w:rsid w:val="00B92AE6"/>
    <w:rsid w:val="00B9613C"/>
    <w:rsid w:val="00B9649C"/>
    <w:rsid w:val="00BA2FB4"/>
    <w:rsid w:val="00BA76FC"/>
    <w:rsid w:val="00BB0822"/>
    <w:rsid w:val="00BB2997"/>
    <w:rsid w:val="00BB5572"/>
    <w:rsid w:val="00BC3378"/>
    <w:rsid w:val="00BC5CC1"/>
    <w:rsid w:val="00BD023C"/>
    <w:rsid w:val="00BD024F"/>
    <w:rsid w:val="00BD0532"/>
    <w:rsid w:val="00BD4E27"/>
    <w:rsid w:val="00BE3903"/>
    <w:rsid w:val="00BF1CD6"/>
    <w:rsid w:val="00BF229C"/>
    <w:rsid w:val="00BF50BF"/>
    <w:rsid w:val="00C05ABB"/>
    <w:rsid w:val="00C0672A"/>
    <w:rsid w:val="00C10E73"/>
    <w:rsid w:val="00C13BA0"/>
    <w:rsid w:val="00C253BD"/>
    <w:rsid w:val="00C32611"/>
    <w:rsid w:val="00C41515"/>
    <w:rsid w:val="00C4260A"/>
    <w:rsid w:val="00C42ACC"/>
    <w:rsid w:val="00C43B44"/>
    <w:rsid w:val="00C465B2"/>
    <w:rsid w:val="00C510B4"/>
    <w:rsid w:val="00C518B0"/>
    <w:rsid w:val="00C51C12"/>
    <w:rsid w:val="00C64A31"/>
    <w:rsid w:val="00C7094C"/>
    <w:rsid w:val="00C73B06"/>
    <w:rsid w:val="00C74503"/>
    <w:rsid w:val="00C7473C"/>
    <w:rsid w:val="00C838E2"/>
    <w:rsid w:val="00C87B62"/>
    <w:rsid w:val="00C91530"/>
    <w:rsid w:val="00C93899"/>
    <w:rsid w:val="00C95DFD"/>
    <w:rsid w:val="00CA37C1"/>
    <w:rsid w:val="00CA3A09"/>
    <w:rsid w:val="00CB1A29"/>
    <w:rsid w:val="00CB1C56"/>
    <w:rsid w:val="00CB5B6B"/>
    <w:rsid w:val="00CB5CD7"/>
    <w:rsid w:val="00CC404A"/>
    <w:rsid w:val="00CC4D2D"/>
    <w:rsid w:val="00CC6B05"/>
    <w:rsid w:val="00CD73D9"/>
    <w:rsid w:val="00CE0195"/>
    <w:rsid w:val="00CE1049"/>
    <w:rsid w:val="00CE2A08"/>
    <w:rsid w:val="00CE65E6"/>
    <w:rsid w:val="00CF072C"/>
    <w:rsid w:val="00D01A01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9F7"/>
    <w:rsid w:val="00D17F80"/>
    <w:rsid w:val="00D26936"/>
    <w:rsid w:val="00D32ECA"/>
    <w:rsid w:val="00D40135"/>
    <w:rsid w:val="00D4407D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86719"/>
    <w:rsid w:val="00D91992"/>
    <w:rsid w:val="00D938A9"/>
    <w:rsid w:val="00D93B09"/>
    <w:rsid w:val="00D945B8"/>
    <w:rsid w:val="00D96306"/>
    <w:rsid w:val="00DB198E"/>
    <w:rsid w:val="00DB6B7D"/>
    <w:rsid w:val="00DC1B2C"/>
    <w:rsid w:val="00DC2741"/>
    <w:rsid w:val="00DC2A78"/>
    <w:rsid w:val="00DD38EA"/>
    <w:rsid w:val="00DE0A76"/>
    <w:rsid w:val="00DE4351"/>
    <w:rsid w:val="00DF0440"/>
    <w:rsid w:val="00DF305D"/>
    <w:rsid w:val="00DF49FF"/>
    <w:rsid w:val="00DF5229"/>
    <w:rsid w:val="00E123C6"/>
    <w:rsid w:val="00E14159"/>
    <w:rsid w:val="00E20C52"/>
    <w:rsid w:val="00E3720D"/>
    <w:rsid w:val="00E420CA"/>
    <w:rsid w:val="00E4402B"/>
    <w:rsid w:val="00E443D5"/>
    <w:rsid w:val="00E4662F"/>
    <w:rsid w:val="00E517E4"/>
    <w:rsid w:val="00E57973"/>
    <w:rsid w:val="00E74C72"/>
    <w:rsid w:val="00E757D9"/>
    <w:rsid w:val="00E827BB"/>
    <w:rsid w:val="00E852C9"/>
    <w:rsid w:val="00E86037"/>
    <w:rsid w:val="00E86CD1"/>
    <w:rsid w:val="00E926F3"/>
    <w:rsid w:val="00E97D05"/>
    <w:rsid w:val="00EA168E"/>
    <w:rsid w:val="00EA4B5B"/>
    <w:rsid w:val="00EB1E1A"/>
    <w:rsid w:val="00EB48C0"/>
    <w:rsid w:val="00EB5A71"/>
    <w:rsid w:val="00EC131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16325"/>
    <w:rsid w:val="00F173A3"/>
    <w:rsid w:val="00F27AB0"/>
    <w:rsid w:val="00F27BBE"/>
    <w:rsid w:val="00F31E99"/>
    <w:rsid w:val="00F34E24"/>
    <w:rsid w:val="00F35C9C"/>
    <w:rsid w:val="00F40DD2"/>
    <w:rsid w:val="00F410EE"/>
    <w:rsid w:val="00F4313D"/>
    <w:rsid w:val="00F43332"/>
    <w:rsid w:val="00F43CEA"/>
    <w:rsid w:val="00F45536"/>
    <w:rsid w:val="00F522A5"/>
    <w:rsid w:val="00F533A9"/>
    <w:rsid w:val="00F53B34"/>
    <w:rsid w:val="00F554B3"/>
    <w:rsid w:val="00F60429"/>
    <w:rsid w:val="00F65C96"/>
    <w:rsid w:val="00F67794"/>
    <w:rsid w:val="00F70B6A"/>
    <w:rsid w:val="00F77D24"/>
    <w:rsid w:val="00F8435B"/>
    <w:rsid w:val="00F9382A"/>
    <w:rsid w:val="00F93DCA"/>
    <w:rsid w:val="00F947DA"/>
    <w:rsid w:val="00F97F01"/>
    <w:rsid w:val="00FA10A2"/>
    <w:rsid w:val="00FA26A3"/>
    <w:rsid w:val="00FA52D4"/>
    <w:rsid w:val="00FA70D2"/>
    <w:rsid w:val="00FA7D83"/>
    <w:rsid w:val="00FB12F3"/>
    <w:rsid w:val="00FB3B3F"/>
    <w:rsid w:val="00FB47E5"/>
    <w:rsid w:val="00FC0842"/>
    <w:rsid w:val="00FC3B43"/>
    <w:rsid w:val="00FD024F"/>
    <w:rsid w:val="00FD2EEE"/>
    <w:rsid w:val="00FD63F3"/>
    <w:rsid w:val="00FE733D"/>
    <w:rsid w:val="00FF12CC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34"/>
    <w:qFormat/>
    <w:rsid w:val="00144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21C3-4C04-42A7-91BE-A2AB9205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gabinete dalto</cp:lastModifiedBy>
  <cp:revision>6</cp:revision>
  <cp:lastPrinted>2017-06-12T13:05:00Z</cp:lastPrinted>
  <dcterms:created xsi:type="dcterms:W3CDTF">2019-09-13T17:32:00Z</dcterms:created>
  <dcterms:modified xsi:type="dcterms:W3CDTF">2019-09-16T13:46:00Z</dcterms:modified>
</cp:coreProperties>
</file>