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2B6A4" w14:textId="77777777" w:rsidR="00F130DE" w:rsidRDefault="00F130DE"/>
    <w:p w14:paraId="17258A25" w14:textId="77777777" w:rsidR="00917674" w:rsidRDefault="00917674" w:rsidP="00C03687">
      <w:pPr>
        <w:jc w:val="both"/>
        <w:rPr>
          <w:rFonts w:ascii="Arial" w:hAnsi="Arial" w:cs="Arial"/>
        </w:rPr>
      </w:pPr>
    </w:p>
    <w:p w14:paraId="16317BBF" w14:textId="26C7AD3A" w:rsidR="00C03687" w:rsidRPr="00BB039E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  <w:r w:rsidR="00BF2811">
        <w:rPr>
          <w:rFonts w:ascii="Arial" w:hAnsi="Arial" w:cs="Arial"/>
        </w:rPr>
        <w:t>2</w:t>
      </w:r>
      <w:r w:rsidR="00BA6B50">
        <w:rPr>
          <w:rFonts w:ascii="Arial" w:hAnsi="Arial" w:cs="Arial"/>
        </w:rPr>
        <w:t>3º</w:t>
      </w:r>
      <w:r w:rsidR="00BB039E">
        <w:rPr>
          <w:rFonts w:ascii="Arial" w:hAnsi="Arial" w:cs="Arial"/>
        </w:rPr>
        <w:t xml:space="preserve"> </w:t>
      </w:r>
      <w:r w:rsidR="00BB039E" w:rsidRPr="00BB039E">
        <w:rPr>
          <w:rFonts w:ascii="Arial" w:hAnsi="Arial" w:cs="Arial"/>
        </w:rPr>
        <w:t>Sessão Ordinária.</w:t>
      </w:r>
    </w:p>
    <w:p w14:paraId="0364FAC0" w14:textId="77777777" w:rsidR="00BB039E" w:rsidRPr="00BB039E" w:rsidRDefault="00BB039E" w:rsidP="00C03687">
      <w:pPr>
        <w:jc w:val="both"/>
        <w:rPr>
          <w:rFonts w:ascii="Arial" w:hAnsi="Arial" w:cs="Arial"/>
        </w:rPr>
      </w:pPr>
    </w:p>
    <w:p w14:paraId="53F4393E" w14:textId="711B17A9" w:rsidR="00917674" w:rsidRDefault="00BF2811" w:rsidP="00C036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Cambe, </w:t>
      </w:r>
      <w:r w:rsidR="00BA6B50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julho de 2019</w:t>
      </w:r>
    </w:p>
    <w:p w14:paraId="5B44E0C7" w14:textId="77777777"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</w:t>
      </w:r>
    </w:p>
    <w:p w14:paraId="7C7029A6" w14:textId="77777777"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 xml:space="preserve">Exmo. Sr. Presidente da Câmara Municipal de </w:t>
      </w:r>
      <w:r w:rsidR="008E4418" w:rsidRPr="00DC0AEC">
        <w:rPr>
          <w:rFonts w:ascii="Arial" w:hAnsi="Arial" w:cs="Arial"/>
          <w:b/>
          <w:szCs w:val="24"/>
        </w:rPr>
        <w:t>Cambe</w:t>
      </w:r>
      <w:r w:rsidRPr="00DC0AEC">
        <w:rPr>
          <w:rFonts w:ascii="Arial" w:hAnsi="Arial" w:cs="Arial"/>
          <w:b/>
          <w:szCs w:val="24"/>
        </w:rPr>
        <w:t>, do Estado do Paraná.</w:t>
      </w:r>
    </w:p>
    <w:p w14:paraId="75FAD311" w14:textId="77777777"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14:paraId="3280267E" w14:textId="77777777"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14:paraId="7951783A" w14:textId="77777777"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 xml:space="preserve">O Vereador que subscreve, usando das atribuições </w:t>
      </w:r>
      <w:r w:rsidR="00E5547E" w:rsidRPr="00EB780C">
        <w:rPr>
          <w:rFonts w:ascii="Arial" w:hAnsi="Arial" w:cs="Arial"/>
          <w:szCs w:val="24"/>
        </w:rPr>
        <w:t>que lhe são conferidas pelo Regimento Interno desta Casa, requer o encaminhamento de expediente:</w:t>
      </w:r>
    </w:p>
    <w:p w14:paraId="457E3BB6" w14:textId="77777777" w:rsidR="00EB780C" w:rsidRDefault="00EB780C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16C58BAA" w14:textId="77777777" w:rsidR="00827257" w:rsidRPr="00EB780C" w:rsidRDefault="0082725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780C" w:rsidRPr="00EB780C" w14:paraId="5E89A576" w14:textId="77777777" w:rsidTr="007F71B8">
        <w:tc>
          <w:tcPr>
            <w:tcW w:w="9212" w:type="dxa"/>
            <w:vAlign w:val="center"/>
          </w:tcPr>
          <w:p w14:paraId="338BA45E" w14:textId="4D185698" w:rsidR="00BB039E" w:rsidRDefault="00BB039E" w:rsidP="00407ED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B039E">
              <w:rPr>
                <w:rFonts w:ascii="Arial" w:hAnsi="Arial" w:cs="Arial"/>
                <w:szCs w:val="24"/>
              </w:rPr>
              <w:t>1.</w:t>
            </w:r>
            <w:r w:rsidR="00BA6B50">
              <w:rPr>
                <w:rFonts w:ascii="Arial" w:hAnsi="Arial" w:cs="Arial"/>
                <w:szCs w:val="24"/>
              </w:rPr>
              <w:t xml:space="preserve">Solicito a secretária de saúde que disponibilize aplicação de fumasse nos seguintes bairros: </w:t>
            </w:r>
          </w:p>
          <w:p w14:paraId="0F2D790D" w14:textId="6AECFC60" w:rsidR="00BA6B50" w:rsidRPr="00BB039E" w:rsidRDefault="00BA6B50" w:rsidP="00407ED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Jardim Silvino, Novo Bandeirantes, Ana Eliza I.II, III, monte Catini, haja</w:t>
            </w:r>
            <w:r>
              <w:rPr>
                <w:rFonts w:ascii="Arial" w:hAnsi="Arial" w:cs="Arial"/>
                <w:szCs w:val="24"/>
              </w:rPr>
              <w:t xml:space="preserve"> visto o aumento de casos de dengue nestas regiões.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EB780C" w:rsidRPr="00EB780C" w14:paraId="42FD0760" w14:textId="77777777" w:rsidTr="007F71B8">
        <w:tc>
          <w:tcPr>
            <w:tcW w:w="9212" w:type="dxa"/>
            <w:vAlign w:val="center"/>
          </w:tcPr>
          <w:p w14:paraId="275A453C" w14:textId="2B4D3C8A" w:rsidR="00937F1D" w:rsidRDefault="00144D1A" w:rsidP="00BA6B50">
            <w:pPr>
              <w:jc w:val="both"/>
              <w:rPr>
                <w:rFonts w:ascii="Arial" w:hAnsi="Arial" w:cs="Arial"/>
                <w:szCs w:val="24"/>
              </w:rPr>
            </w:pPr>
            <w:r w:rsidRPr="00BB039E">
              <w:rPr>
                <w:rFonts w:ascii="Arial" w:hAnsi="Arial" w:cs="Arial"/>
                <w:szCs w:val="24"/>
              </w:rPr>
              <w:t>2.</w:t>
            </w:r>
            <w:r w:rsidR="00BA6B50">
              <w:rPr>
                <w:rFonts w:ascii="Arial" w:hAnsi="Arial" w:cs="Arial"/>
                <w:szCs w:val="24"/>
              </w:rPr>
              <w:t xml:space="preserve">Peço ao </w:t>
            </w:r>
            <w:r w:rsidR="000B4838">
              <w:rPr>
                <w:rFonts w:ascii="Arial" w:hAnsi="Arial" w:cs="Arial"/>
                <w:szCs w:val="24"/>
              </w:rPr>
              <w:t>órgão competente que</w:t>
            </w:r>
            <w:r w:rsidR="00BA6B50">
              <w:rPr>
                <w:rFonts w:ascii="Arial" w:hAnsi="Arial" w:cs="Arial"/>
                <w:szCs w:val="24"/>
              </w:rPr>
              <w:t xml:space="preserve"> contrate com urgência pediatras para atender </w:t>
            </w:r>
            <w:r w:rsidR="000B4838">
              <w:rPr>
                <w:rFonts w:ascii="Arial" w:hAnsi="Arial" w:cs="Arial"/>
                <w:szCs w:val="24"/>
              </w:rPr>
              <w:t xml:space="preserve">os plantões de final de semana no UPA, haja visto que por falta desses profissionais </w:t>
            </w:r>
          </w:p>
          <w:p w14:paraId="34DB31E1" w14:textId="65FB4D98" w:rsidR="00BA6B50" w:rsidRDefault="000B4838" w:rsidP="00BA6B5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os pacientes estão sendo encaminhados para outros municípios.</w:t>
            </w:r>
          </w:p>
          <w:p w14:paraId="752FB9EF" w14:textId="0A818F11" w:rsidR="00BA6B50" w:rsidRPr="00BB039E" w:rsidRDefault="00BA6B50" w:rsidP="00BA6B5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5547E" w:rsidRPr="00EB780C" w14:paraId="1F20C546" w14:textId="77777777" w:rsidTr="00E5547E">
        <w:tc>
          <w:tcPr>
            <w:tcW w:w="9212" w:type="dxa"/>
            <w:vAlign w:val="center"/>
          </w:tcPr>
          <w:p w14:paraId="0010C9F7" w14:textId="057A31F3" w:rsidR="000B4838" w:rsidRPr="00BB039E" w:rsidRDefault="00CA0299" w:rsidP="00372F1F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3-</w:t>
            </w:r>
            <w:r w:rsidR="000B4838">
              <w:rPr>
                <w:rFonts w:ascii="Arial" w:hAnsi="Arial" w:cs="Arial"/>
                <w:szCs w:val="24"/>
              </w:rPr>
              <w:t xml:space="preserve">Retirada de entulhos nas Ruas Domingos Jorge velho, Pascoal Moreira Cabral e Nilo Peçanha </w:t>
            </w:r>
          </w:p>
        </w:tc>
      </w:tr>
      <w:tr w:rsidR="00A468EC" w:rsidRPr="00EB780C" w14:paraId="054E8DE6" w14:textId="77777777" w:rsidTr="00E5547E">
        <w:tc>
          <w:tcPr>
            <w:tcW w:w="9212" w:type="dxa"/>
            <w:vAlign w:val="center"/>
          </w:tcPr>
          <w:p w14:paraId="473CDF47" w14:textId="55F26B53" w:rsidR="000B4838" w:rsidRPr="00BB039E" w:rsidRDefault="00CA0299" w:rsidP="00372F1F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4-</w:t>
            </w:r>
            <w:r w:rsidR="000B4838">
              <w:rPr>
                <w:rFonts w:ascii="Arial" w:hAnsi="Arial" w:cs="Arial"/>
                <w:szCs w:val="24"/>
              </w:rPr>
              <w:t>Reforma e Ampliação do Posto de Saúde do Jardim Silvino</w:t>
            </w:r>
            <w:r>
              <w:rPr>
                <w:rFonts w:ascii="Arial" w:hAnsi="Arial" w:cs="Arial"/>
                <w:szCs w:val="24"/>
              </w:rPr>
              <w:t>,</w:t>
            </w:r>
            <w:r w:rsidR="000B4838">
              <w:rPr>
                <w:rFonts w:ascii="Arial" w:hAnsi="Arial" w:cs="Arial"/>
                <w:szCs w:val="24"/>
              </w:rPr>
              <w:t xml:space="preserve"> e Reforma do centro comunitário do jardim Josiane a pedido dos moradores </w:t>
            </w:r>
            <w:bookmarkStart w:id="0" w:name="_GoBack"/>
            <w:bookmarkEnd w:id="0"/>
          </w:p>
        </w:tc>
      </w:tr>
      <w:tr w:rsidR="008E4418" w:rsidRPr="00EB780C" w14:paraId="2A7DC2A8" w14:textId="77777777" w:rsidTr="00E5547E">
        <w:tc>
          <w:tcPr>
            <w:tcW w:w="9212" w:type="dxa"/>
            <w:vAlign w:val="center"/>
          </w:tcPr>
          <w:p w14:paraId="56FC5CB7" w14:textId="41438281" w:rsidR="000B4838" w:rsidRPr="004B6AD0" w:rsidRDefault="00CA0299" w:rsidP="00E546E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5- Recapé Asfáltico em Toda extensão das ruas Manoel Borba Gato, e Raposo Tavares a pedido e Nilo Peçanha a pedido dos moradores.</w:t>
            </w:r>
          </w:p>
        </w:tc>
      </w:tr>
    </w:tbl>
    <w:p w14:paraId="35A16945" w14:textId="77777777" w:rsidR="00E5547E" w:rsidRPr="00EB780C" w:rsidRDefault="00E5547E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7E841367" w14:textId="1462BBDA" w:rsidR="00310056" w:rsidRPr="00EB780C" w:rsidRDefault="00C0368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  <w:r w:rsidR="00310056" w:rsidRPr="00EB780C">
        <w:rPr>
          <w:noProof/>
          <w:szCs w:val="24"/>
        </w:rPr>
        <w:t xml:space="preserve"> </w:t>
      </w:r>
    </w:p>
    <w:p w14:paraId="2BE94816" w14:textId="77777777" w:rsidR="00C03687" w:rsidRPr="00EB780C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        </w:t>
      </w:r>
    </w:p>
    <w:p w14:paraId="2F7F3C99" w14:textId="77777777" w:rsidR="00C03687" w:rsidRPr="00EB780C" w:rsidRDefault="00310056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</w:t>
      </w:r>
      <w:r w:rsidRPr="00EB780C">
        <w:rPr>
          <w:rFonts w:ascii="Arial" w:hAnsi="Arial" w:cs="Arial"/>
          <w:b/>
          <w:noProof/>
          <w:szCs w:val="24"/>
        </w:rPr>
        <w:drawing>
          <wp:inline distT="0" distB="0" distL="0" distR="0" wp14:anchorId="48320DB9" wp14:editId="434552B7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4493CC" w14:textId="77777777"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 xml:space="preserve">José Guilherme </w:t>
      </w:r>
      <w:proofErr w:type="spellStart"/>
      <w:r w:rsidRPr="00EB780C">
        <w:rPr>
          <w:rFonts w:ascii="Arial" w:hAnsi="Arial" w:cs="Arial"/>
          <w:b/>
          <w:bCs/>
          <w:color w:val="231F20"/>
        </w:rPr>
        <w:t>Trombetti</w:t>
      </w:r>
      <w:proofErr w:type="spellEnd"/>
      <w:r w:rsidRPr="00EB780C">
        <w:rPr>
          <w:rFonts w:ascii="Arial" w:hAnsi="Arial" w:cs="Arial"/>
          <w:b/>
          <w:bCs/>
          <w:color w:val="231F20"/>
        </w:rPr>
        <w:t xml:space="preserve"> Manoel</w:t>
      </w:r>
    </w:p>
    <w:p w14:paraId="64771A1F" w14:textId="78E56BBA" w:rsidR="00C03687" w:rsidRPr="00EB780C" w:rsidRDefault="002E4D97" w:rsidP="002D3251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</w:rPr>
      </w:pPr>
      <w:r w:rsidRPr="00EB780C">
        <w:rPr>
          <w:rFonts w:ascii="Arial" w:hAnsi="Arial" w:cs="Arial"/>
          <w:b/>
          <w:bCs/>
          <w:color w:val="231F20"/>
        </w:rPr>
        <w:t>VEREADOR</w:t>
      </w:r>
    </w:p>
    <w:sectPr w:rsidR="00C03687" w:rsidRPr="00EB780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09C65" w14:textId="77777777" w:rsidR="00001D31" w:rsidRDefault="00001D31" w:rsidP="00A922EE">
      <w:r>
        <w:separator/>
      </w:r>
    </w:p>
  </w:endnote>
  <w:endnote w:type="continuationSeparator" w:id="0">
    <w:p w14:paraId="1186477F" w14:textId="77777777" w:rsidR="00001D31" w:rsidRDefault="00001D31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039D8" w14:textId="77777777"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4147D688" w14:textId="77777777"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344AF" w14:textId="77777777" w:rsidR="00001D31" w:rsidRDefault="00001D31" w:rsidP="00A922EE">
      <w:r>
        <w:separator/>
      </w:r>
    </w:p>
  </w:footnote>
  <w:footnote w:type="continuationSeparator" w:id="0">
    <w:p w14:paraId="5DD58C1C" w14:textId="77777777" w:rsidR="00001D31" w:rsidRDefault="00001D31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80A0" w14:textId="27FE946E" w:rsidR="002E4D97" w:rsidRPr="00045277" w:rsidRDefault="002F0282" w:rsidP="002E4D97">
    <w:pPr>
      <w:pStyle w:val="Cabealho"/>
      <w:jc w:val="center"/>
      <w:rPr>
        <w:b/>
        <w:i/>
        <w:sz w:val="52"/>
        <w:szCs w:val="52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785894" wp14:editId="058059B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C8636" w14:textId="77777777"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A67DFA9" wp14:editId="0DFC38B4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7858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XUfwIAAA8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lW4QIj&#10;RTqg6IEPHl3rAWWhOr1xJRjdGzDzAxwDyzFTZ+40/eKQ0jctUVt+Za3uW04YRBdvJmdXRxwXQDb9&#10;e83ADdl5HYGGxnahdFAMBOjA0uOJmRAKDS7TPF3MZxhR0BVQqmwWgktIebxtrPNvue5Q2FTYAvMR&#10;nezvnB9NjybBmdNSsFpIGQW73dxIi/YEuqSO3wH9hZlUwVjpcG1EHE8gSPARdCHcyPr3Ipvm6fW0&#10;mNTz5WKS1/lsUizS5STNiutinuZFfls/hQCzvGwFY1zdCcWPHZjlf8fwYRbG3ok9iHqoz2w6Gyn6&#10;Y5Jp/H6XZCc8DKQUXYWXJyNSBmLfKAZpk9ITIcd98jL8SAjU4PiPVYltEJgfe8APmwFQQm9sNHuE&#10;hrAa+ALW4RWBTavtN4x6mMgKu687YjlG8p2CpiqyPA8jHIV8tpiCYM81m3MNURSgKuwxGrc3fhz7&#10;nbFi24KnYxtfQSPWIvbIc1SQQhBg6mIyhxcijPW5HK2e37H1D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FA2tdR/&#10;AgAADw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155C8636" w14:textId="77777777"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A67DFA9" wp14:editId="0DFC38B4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14:paraId="1DD171B7" w14:textId="77777777"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14:paraId="07042910" w14:textId="5CA57A03" w:rsidR="002E4D97" w:rsidRDefault="002F0282" w:rsidP="002E4D97"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36EAF4E4" wp14:editId="7645539C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7" name="Line 14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5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D4CD4" id="Group 13" o:spid="_x0000_s1026" style="position:absolute;margin-left:189pt;margin-top:.4pt;width:50.4pt;height:0;z-index:251661824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LArQIAABw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EcYcdIARe5UFMwsNq0sYthyq+SD3KquQJjeCfpNg9l7abfrotuMdu1nkUE88mSEw+aQ&#10;q8aGgKrRwVFwHClgB4MofIxC318AUfRkoiVQaB0uw/kUIzAAVFHHHC3XvWMAfmduHom741yKfUq2&#10;HpCZPiGp/w3Jh5JI5gjSFqYeyfmA5F3FGQrCDki3Y8U7FOmB9ygiLlYl4QVzsR6PEhALrAckfuZi&#10;Fxoo+CuqvwFpwPZPEJFYKm1umWiQnSS4hrwdY2R/p43N5bTFEsjFpqpr+E7imqM2wbNgfukctKir&#10;zBqtTatit6oV2hPbfO5xhYHlfBuInGcuWMlItu7nhlR1N4fDa27jQR2QTj/ruuv7lX+1XqwX4SSc&#10;RutJ6Kfp5NNmFU6iDaSUztLVKg1+2NSCMC6rLGPcZjd0ehC+jv/+n9P16NjrIwze8+gOL0h2eLuk&#10;HZ2WwU6EO5Edt2qgGST5TtqEHum6vNPm5ftqcx5Baz9r4EGb4Qxae2z6sXtPunurNIPp3Pf/a3NQ&#10;/qDJ4f1Kbbq/KFxBzq2/Lu0dd76G+fmlvvwJAAD//wMAUEsDBBQABgAIAAAAIQADaxjD3AAAAAUB&#10;AAAPAAAAZHJzL2Rvd25yZXYueG1sTI9BS8NAEIXvgv9hGcGb3cSqDTGbUop6KkJbQbxNk2kSmp0N&#10;2W2S/nunJ73N4z3efC9bTrZVA/W+cWwgnkWgiAtXNlwZ+Nq/PySgfEAusXVMBi7kYZnf3mSYlm7k&#10;LQ27UCkpYZ+igTqELtXaFzVZ9DPXEYt3dL3FILKvdNnjKOW21Y9R9KItNiwfauxoXVNx2p2tgY8R&#10;x9U8fhs2p+P68rN//vzexGTM/d20egUVaAp/YbjiCzrkwnRwZy69ag3MF4lsCQZkgNhPi0SOw1Xq&#10;PNP/6fNfAAAA//8DAFBLAQItABQABgAIAAAAIQC2gziS/gAAAOEBAAATAAAAAAAAAAAAAAAAAAAA&#10;AABbQ29udGVudF9UeXBlc10ueG1sUEsBAi0AFAAGAAgAAAAhADj9If/WAAAAlAEAAAsAAAAAAAAA&#10;AAAAAAAALwEAAF9yZWxzLy5yZWxzUEsBAi0AFAAGAAgAAAAhAAiWosCtAgAAHAgAAA4AAAAAAAAA&#10;AAAAAAAALgIAAGRycy9lMm9Eb2MueG1sUEsBAi0AFAAGAAgAAAAhAANrGMPcAAAABQEAAA8AAAAA&#10;AAAAAAAAAAAABwUAAGRycy9kb3ducmV2LnhtbFBLBQYAAAAABAAEAPMAAAAQBgAAAAA=&#10;">
              <v:line id="Line 14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<v:line id="Line 15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</v:group>
          </w:pict>
        </mc:Fallback>
      </mc:AlternateContent>
    </w:r>
  </w:p>
  <w:p w14:paraId="45A80B67" w14:textId="2E6DFACA"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2F0282"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EC1A179" wp14:editId="23F94F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4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E61CD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SpngIAACUIAAAOAAAAZHJzL2Uyb0RvYy54bWzsVV1v0zAUfUfiP1h57/KxpKTR0gk17V4G&#10;TNr4Aa7jfAjHtmyvaYX471w7SdcVEGgIJCT64Nq+vtfnnnNvfHW97xjaUaVbwXMvvAg8RDkRZcvr&#10;3Pv4sJmlHtIG8xIzwWnuHaj2rpevX131MqORaAQrqUIQhOusl7nXGCMz39ekoR3WF0JSDsZKqA4b&#10;WKraLxXuIXrH/CgI5n4vVCmVIFRr2C0Go7d08auKEvOhqjQ1iOUeYDNuVG7c2tFfXuGsVlg2LRlh&#10;4Beg6HDL4dJjqAIbjB5V+02oriVKaFGZCyI6X1RVS6jLAbIJg7NsbpR4lC6XOutreaQJqD3j6cVh&#10;yfvdnUJtCdp5iOMOJHK3otRS08s6gxM3St7LOzXkB9NbQT5pMPvndruuh8No278TJYTDj0Y4avaV&#10;6mwISBrtnQKHowJ0bxCBzTAK5gnoRMCUpmEcXyaDRKQBHa1bGL259BCYo3AeT7b15J6OvmEUxU5c&#10;H2fDvQ7riM0mBuWmnxjVv8fofYMldUJpy9fIaDwxettyihYDoe7Aig9skj0f2URcrBrMa+pCPRwk&#10;MBdaD8B94mIXGqT4KbvfoWni+IcU4UwqbW6o6JCd5B4D3E46vLvVxoJ5OmKV5GLTMgb7OGMc9bm3&#10;SKLEOWjB2tIarU2rertiCu2wbUL3c5mB5fQYFDsvXbCG4nI9zg1u2TCHyxm38SARgDPOhi77vAgW&#10;63SdxrM4mq9ncVAUs7ebVTybb8I3SXFZrFZF+MVCC+OsacuScotu6vgw/jX9x2/P0KvHnj/S4D+P&#10;7vgCsNO/A+30tBIORbgV5eFOTTpDSf6l2kye1WboeuVZpeHsDxZnnJz38P/i/DeK031G4S1yNT2+&#10;m/axO13D/PR1X34FAAD//wMAUEsDBBQABgAIAAAAIQCLpBCP4QAAAAsBAAAPAAAAZHJzL2Rvd25y&#10;ZXYueG1sTI/BSsNAEIbvgu+wjOAt3SRNVWI2pRT1VARbQbxts9MkNDsbstskfXvHkx5n5uOf7y/W&#10;s+3EiINvHSlIFjEIpMqZlmoFn4fX6AmED5qM7hyhgit6WJe3N4XOjZvoA8d9qAWHkM+1giaEPpfS&#10;Vw1a7ReuR+LbyQ1WBx6HWppBTxxuO5nG8YO0uiX+0Ogetw1W5/3FKnib9LRZJi/j7nzaXr8Pq/ev&#10;XYJK3d/Nm2cQAefwB8OvPqtDyU5HdyHjRacgyrJHRhWkaQqCgShd8eLIZJbES5BlIf93KH8AAAD/&#10;/wMAUEsBAi0AFAAGAAgAAAAhALaDOJL+AAAA4QEAABMAAAAAAAAAAAAAAAAAAAAAAFtDb250ZW50&#10;X1R5cGVzXS54bWxQSwECLQAUAAYACAAAACEAOP0h/9YAAACUAQAACwAAAAAAAAAAAAAAAAAvAQAA&#10;X3JlbHMvLnJlbHNQSwECLQAUAAYACAAAACEAVfM0qZ4CAAAlCAAADgAAAAAAAAAAAAAAAAAuAgAA&#10;ZHJzL2Uyb0RvYy54bWxQSwECLQAUAAYACAAAACEAi6QQj+EAAAALAQAADwAAAAAAAAAAAAAAAAD4&#10;BAAAZHJzL2Rvd25yZXYueG1sUEsFBgAAAAAEAAQA8wAAAAYG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ED6872"/>
    <w:multiLevelType w:val="hybridMultilevel"/>
    <w:tmpl w:val="C83069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C23D2"/>
    <w:multiLevelType w:val="hybridMultilevel"/>
    <w:tmpl w:val="FF76D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01291"/>
    <w:rsid w:val="00001D31"/>
    <w:rsid w:val="00030C38"/>
    <w:rsid w:val="0003165B"/>
    <w:rsid w:val="000B4838"/>
    <w:rsid w:val="000D54A7"/>
    <w:rsid w:val="001145C9"/>
    <w:rsid w:val="00144D1A"/>
    <w:rsid w:val="001C5985"/>
    <w:rsid w:val="00251848"/>
    <w:rsid w:val="002648CA"/>
    <w:rsid w:val="002A2DA8"/>
    <w:rsid w:val="002A5B3A"/>
    <w:rsid w:val="002A7624"/>
    <w:rsid w:val="002D3251"/>
    <w:rsid w:val="002E2ACB"/>
    <w:rsid w:val="002E4D97"/>
    <w:rsid w:val="002F0282"/>
    <w:rsid w:val="00310056"/>
    <w:rsid w:val="003225B5"/>
    <w:rsid w:val="00372F1F"/>
    <w:rsid w:val="00393E62"/>
    <w:rsid w:val="003F0538"/>
    <w:rsid w:val="00407ED7"/>
    <w:rsid w:val="00426184"/>
    <w:rsid w:val="004B6AD0"/>
    <w:rsid w:val="004C7F7B"/>
    <w:rsid w:val="00593E9B"/>
    <w:rsid w:val="0061016A"/>
    <w:rsid w:val="00611A01"/>
    <w:rsid w:val="00634353"/>
    <w:rsid w:val="006723AD"/>
    <w:rsid w:val="00696D59"/>
    <w:rsid w:val="00697C0F"/>
    <w:rsid w:val="006C3DA3"/>
    <w:rsid w:val="00750240"/>
    <w:rsid w:val="00764C20"/>
    <w:rsid w:val="00787CEA"/>
    <w:rsid w:val="007C3657"/>
    <w:rsid w:val="007D54C7"/>
    <w:rsid w:val="00827257"/>
    <w:rsid w:val="00833698"/>
    <w:rsid w:val="008B7203"/>
    <w:rsid w:val="008E4418"/>
    <w:rsid w:val="008F72A4"/>
    <w:rsid w:val="00917674"/>
    <w:rsid w:val="00922EAE"/>
    <w:rsid w:val="00937F1D"/>
    <w:rsid w:val="009405CC"/>
    <w:rsid w:val="009453D8"/>
    <w:rsid w:val="00973B25"/>
    <w:rsid w:val="009B33A2"/>
    <w:rsid w:val="009C0D37"/>
    <w:rsid w:val="009E49C4"/>
    <w:rsid w:val="00A468EC"/>
    <w:rsid w:val="00A73595"/>
    <w:rsid w:val="00A922EE"/>
    <w:rsid w:val="00A94356"/>
    <w:rsid w:val="00AC751B"/>
    <w:rsid w:val="00AE6455"/>
    <w:rsid w:val="00B01352"/>
    <w:rsid w:val="00B04083"/>
    <w:rsid w:val="00B3452D"/>
    <w:rsid w:val="00B43C5D"/>
    <w:rsid w:val="00B76745"/>
    <w:rsid w:val="00BA6B50"/>
    <w:rsid w:val="00BA73C2"/>
    <w:rsid w:val="00BB039E"/>
    <w:rsid w:val="00BF1B41"/>
    <w:rsid w:val="00BF2811"/>
    <w:rsid w:val="00C03687"/>
    <w:rsid w:val="00CA0299"/>
    <w:rsid w:val="00CA415F"/>
    <w:rsid w:val="00CB4548"/>
    <w:rsid w:val="00CE70B9"/>
    <w:rsid w:val="00D52247"/>
    <w:rsid w:val="00DC0AEC"/>
    <w:rsid w:val="00DD68E1"/>
    <w:rsid w:val="00DF092D"/>
    <w:rsid w:val="00E50123"/>
    <w:rsid w:val="00E546EA"/>
    <w:rsid w:val="00E5547E"/>
    <w:rsid w:val="00E968B8"/>
    <w:rsid w:val="00EA6DA0"/>
    <w:rsid w:val="00EB780C"/>
    <w:rsid w:val="00EE6EF0"/>
    <w:rsid w:val="00F130DE"/>
    <w:rsid w:val="00F45A6F"/>
    <w:rsid w:val="00F532F3"/>
    <w:rsid w:val="00F76A99"/>
    <w:rsid w:val="00F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B75A1"/>
  <w15:docId w15:val="{8A62408D-9734-485E-A65D-427EBB66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 oliveira</cp:lastModifiedBy>
  <cp:revision>2</cp:revision>
  <cp:lastPrinted>2017-01-30T15:03:00Z</cp:lastPrinted>
  <dcterms:created xsi:type="dcterms:W3CDTF">2019-07-15T16:39:00Z</dcterms:created>
  <dcterms:modified xsi:type="dcterms:W3CDTF">2019-07-15T16:39:00Z</dcterms:modified>
</cp:coreProperties>
</file>