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CB346E" w:rsidRPr="003E32D5" w:rsidRDefault="009F59F7" w:rsidP="00CB346E">
      <w:pPr>
        <w:jc w:val="both"/>
      </w:pPr>
      <w:r>
        <w:rPr>
          <w:rFonts w:ascii="Arial" w:hAnsi="Arial" w:cs="Arial"/>
        </w:rPr>
        <w:t>Requerimento nº</w:t>
      </w:r>
      <w:r w:rsidR="00905DA5">
        <w:rPr>
          <w:rFonts w:ascii="Arial" w:hAnsi="Arial" w:cs="Arial"/>
        </w:rPr>
        <w:t>3</w:t>
      </w:r>
      <w:r w:rsidR="004D0669">
        <w:rPr>
          <w:rFonts w:ascii="Arial" w:hAnsi="Arial" w:cs="Arial"/>
        </w:rPr>
        <w:t>6</w:t>
      </w:r>
      <w:r w:rsidR="00CB346E">
        <w:rPr>
          <w:rFonts w:ascii="Arial" w:hAnsi="Arial" w:cs="Arial"/>
        </w:rPr>
        <w:t>/</w:t>
      </w:r>
      <w:r w:rsidR="00CB346E" w:rsidRPr="003E32D5">
        <w:rPr>
          <w:rFonts w:ascii="Arial" w:hAnsi="Arial" w:cs="Arial"/>
        </w:rPr>
        <w:t>201</w:t>
      </w:r>
      <w:r w:rsidR="0083622E">
        <w:rPr>
          <w:rFonts w:ascii="Arial" w:hAnsi="Arial" w:cs="Arial"/>
        </w:rPr>
        <w:t>8</w:t>
      </w:r>
    </w:p>
    <w:p w:rsidR="00CB346E" w:rsidRDefault="00CB346E" w:rsidP="00CB346E">
      <w:pPr>
        <w:jc w:val="both"/>
        <w:rPr>
          <w:b/>
        </w:rPr>
      </w:pP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1E59EF" w:rsidRDefault="001E59EF" w:rsidP="00D662EA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D662EA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62EA" w:rsidRDefault="00905DA5" w:rsidP="00E05F78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Solicito á </w:t>
            </w:r>
            <w:r w:rsidR="008E2650">
              <w:rPr>
                <w:rFonts w:ascii="Arial" w:hAnsi="Arial" w:cs="Arial"/>
                <w:szCs w:val="24"/>
                <w:lang w:eastAsia="en-US"/>
              </w:rPr>
              <w:t>S</w:t>
            </w:r>
            <w:r>
              <w:rPr>
                <w:rFonts w:ascii="Arial" w:hAnsi="Arial" w:cs="Arial"/>
                <w:szCs w:val="24"/>
                <w:lang w:eastAsia="en-US"/>
              </w:rPr>
              <w:t>ecret</w:t>
            </w:r>
            <w:r w:rsidR="001F65AB">
              <w:rPr>
                <w:rFonts w:ascii="Arial" w:hAnsi="Arial" w:cs="Arial"/>
                <w:szCs w:val="24"/>
                <w:lang w:eastAsia="en-US"/>
              </w:rPr>
              <w:t>á</w:t>
            </w:r>
            <w:r>
              <w:rPr>
                <w:rFonts w:ascii="Arial" w:hAnsi="Arial" w:cs="Arial"/>
                <w:szCs w:val="24"/>
                <w:lang w:eastAsia="en-US"/>
              </w:rPr>
              <w:t>ria d</w:t>
            </w:r>
            <w:r w:rsidR="00583AC6">
              <w:rPr>
                <w:rFonts w:ascii="Arial" w:hAnsi="Arial" w:cs="Arial"/>
                <w:szCs w:val="24"/>
                <w:lang w:eastAsia="en-US"/>
              </w:rPr>
              <w:t>e Obras que faça a limpeza da</w:t>
            </w:r>
            <w:r w:rsidR="00E05F78">
              <w:rPr>
                <w:rFonts w:ascii="Arial" w:hAnsi="Arial" w:cs="Arial"/>
                <w:szCs w:val="24"/>
                <w:lang w:eastAsia="en-US"/>
              </w:rPr>
              <w:t xml:space="preserve"> terra</w:t>
            </w:r>
            <w:r w:rsidR="00583AC6">
              <w:rPr>
                <w:rFonts w:ascii="Arial" w:hAnsi="Arial" w:cs="Arial"/>
                <w:szCs w:val="24"/>
                <w:lang w:eastAsia="en-US"/>
              </w:rPr>
              <w:t>,</w:t>
            </w:r>
            <w:r w:rsidR="00E05F78">
              <w:rPr>
                <w:rFonts w:ascii="Arial" w:hAnsi="Arial" w:cs="Arial"/>
                <w:szCs w:val="24"/>
                <w:lang w:eastAsia="en-US"/>
              </w:rPr>
              <w:t xml:space="preserve"> na Rua  Mar Mediterrâneo próximo rotatória. </w:t>
            </w:r>
          </w:p>
        </w:tc>
      </w:tr>
      <w:tr w:rsidR="00F77204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7204" w:rsidRDefault="001E59EF" w:rsidP="001F65AB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Solicito à </w:t>
            </w:r>
            <w:r w:rsidR="006B181C">
              <w:rPr>
                <w:rFonts w:ascii="Arial" w:hAnsi="Arial" w:cs="Arial"/>
                <w:szCs w:val="24"/>
                <w:lang w:eastAsia="en-US"/>
              </w:rPr>
              <w:t>instalação de um toldo na</w:t>
            </w:r>
            <w:r w:rsidR="00583AC6">
              <w:rPr>
                <w:rFonts w:ascii="Arial" w:hAnsi="Arial" w:cs="Arial"/>
                <w:szCs w:val="24"/>
                <w:lang w:eastAsia="en-US"/>
              </w:rPr>
              <w:t xml:space="preserve"> sala do PSF da</w:t>
            </w:r>
            <w:r w:rsidR="006B181C">
              <w:rPr>
                <w:rFonts w:ascii="Arial" w:hAnsi="Arial" w:cs="Arial"/>
                <w:szCs w:val="24"/>
                <w:lang w:eastAsia="en-US"/>
              </w:rPr>
              <w:t xml:space="preserve"> UBS do Jardim Santo Amaro.</w:t>
            </w:r>
          </w:p>
        </w:tc>
      </w:tr>
      <w:tr w:rsidR="009246CF" w:rsidRPr="009F59F7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59F7" w:rsidRPr="009F59F7" w:rsidRDefault="008E531A" w:rsidP="009F59F7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i/>
                <w:szCs w:val="24"/>
                <w:lang w:eastAsia="en-US"/>
              </w:rPr>
            </w:pPr>
            <w:r w:rsidRPr="009F59F7">
              <w:rPr>
                <w:rFonts w:ascii="Arial" w:hAnsi="Arial" w:cs="Arial"/>
                <w:i/>
                <w:szCs w:val="24"/>
                <w:lang w:eastAsia="en-US"/>
              </w:rPr>
              <w:t xml:space="preserve">Solicito </w:t>
            </w:r>
            <w:r w:rsidR="004D0669">
              <w:rPr>
                <w:rFonts w:ascii="Arial" w:hAnsi="Arial" w:cs="Arial"/>
                <w:i/>
                <w:szCs w:val="24"/>
                <w:lang w:eastAsia="en-US"/>
              </w:rPr>
              <w:t>á troca de veiculo da UBS</w:t>
            </w:r>
            <w:r w:rsidR="006B181C">
              <w:rPr>
                <w:rFonts w:ascii="Arial" w:hAnsi="Arial" w:cs="Arial"/>
                <w:i/>
                <w:szCs w:val="24"/>
                <w:lang w:eastAsia="en-US"/>
              </w:rPr>
              <w:t xml:space="preserve"> do</w:t>
            </w:r>
            <w:r w:rsidR="009114C7">
              <w:rPr>
                <w:rFonts w:ascii="Arial" w:hAnsi="Arial" w:cs="Arial"/>
                <w:i/>
                <w:szCs w:val="24"/>
                <w:lang w:eastAsia="en-US"/>
              </w:rPr>
              <w:t xml:space="preserve"> </w:t>
            </w:r>
            <w:r w:rsidR="004D0669">
              <w:rPr>
                <w:rFonts w:ascii="Arial" w:hAnsi="Arial" w:cs="Arial"/>
                <w:i/>
                <w:szCs w:val="24"/>
                <w:lang w:eastAsia="en-US"/>
              </w:rPr>
              <w:t>Santo Amaro.</w:t>
            </w:r>
          </w:p>
          <w:p w:rsidR="009246CF" w:rsidRPr="009F59F7" w:rsidRDefault="009F59F7" w:rsidP="009F59F7">
            <w:pPr>
              <w:spacing w:line="360" w:lineRule="auto"/>
              <w:ind w:left="360"/>
              <w:jc w:val="both"/>
              <w:rPr>
                <w:rFonts w:ascii="Arial" w:hAnsi="Arial" w:cs="Arial"/>
                <w:i/>
                <w:szCs w:val="24"/>
                <w:lang w:eastAsia="en-US"/>
              </w:rPr>
            </w:pPr>
            <w:r w:rsidRPr="009F59F7">
              <w:rPr>
                <w:rFonts w:ascii="Arial" w:hAnsi="Arial" w:cs="Arial"/>
                <w:i/>
                <w:szCs w:val="24"/>
                <w:lang w:eastAsia="en-US"/>
              </w:rPr>
              <w:t xml:space="preserve"> </w:t>
            </w:r>
          </w:p>
        </w:tc>
      </w:tr>
      <w:tr w:rsidR="009246CF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46CF" w:rsidRDefault="004D0669" w:rsidP="009246CF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Solicito á instalação de um toldo na creche Irma Dulce,Rua Antonio Rodrigues Arzão </w:t>
            </w:r>
            <w:r w:rsidR="008E2650">
              <w:rPr>
                <w:rFonts w:ascii="Arial" w:hAnsi="Arial" w:cs="Arial"/>
                <w:szCs w:val="24"/>
                <w:lang w:eastAsia="en-US"/>
              </w:rPr>
              <w:t>,</w:t>
            </w:r>
            <w:r>
              <w:rPr>
                <w:rFonts w:ascii="Arial" w:hAnsi="Arial" w:cs="Arial"/>
                <w:szCs w:val="24"/>
                <w:lang w:eastAsia="en-US"/>
              </w:rPr>
              <w:t>Jardim Silvino.</w:t>
            </w:r>
          </w:p>
          <w:p w:rsidR="00671A90" w:rsidRPr="009246CF" w:rsidRDefault="00671A90" w:rsidP="009246CF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9246CF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46CF" w:rsidRDefault="001E59EF" w:rsidP="004E3AB1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Solicito </w:t>
            </w:r>
            <w:r w:rsidR="008E2650">
              <w:rPr>
                <w:rFonts w:ascii="Arial" w:hAnsi="Arial" w:cs="Arial"/>
                <w:szCs w:val="24"/>
                <w:lang w:eastAsia="en-US"/>
              </w:rPr>
              <w:t xml:space="preserve">ao órgão competente a </w:t>
            </w:r>
            <w:r w:rsidR="004E3AB1">
              <w:rPr>
                <w:rFonts w:ascii="Arial" w:hAnsi="Arial" w:cs="Arial"/>
                <w:szCs w:val="24"/>
                <w:lang w:eastAsia="en-US"/>
              </w:rPr>
              <w:t>limpeza</w:t>
            </w:r>
            <w:r w:rsidR="008E2650">
              <w:rPr>
                <w:rFonts w:ascii="Arial" w:hAnsi="Arial" w:cs="Arial"/>
                <w:szCs w:val="24"/>
                <w:lang w:eastAsia="en-US"/>
              </w:rPr>
              <w:t xml:space="preserve">  das Ruas principais do Jardim Bandeirantes,Silvino e Rivie</w:t>
            </w:r>
            <w:r w:rsidR="004E3AB1">
              <w:rPr>
                <w:rFonts w:ascii="Arial" w:hAnsi="Arial" w:cs="Arial"/>
                <w:szCs w:val="24"/>
                <w:lang w:eastAsia="en-US"/>
              </w:rPr>
              <w:t>i</w:t>
            </w:r>
            <w:r w:rsidR="008E2650">
              <w:rPr>
                <w:rFonts w:ascii="Arial" w:hAnsi="Arial" w:cs="Arial"/>
                <w:szCs w:val="24"/>
                <w:lang w:eastAsia="en-US"/>
              </w:rPr>
              <w:t>ra.</w:t>
            </w:r>
          </w:p>
        </w:tc>
      </w:tr>
    </w:tbl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D662EA" w:rsidRDefault="00D662EA" w:rsidP="00D662E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Paulo Soares</w:t>
      </w:r>
    </w:p>
    <w:p w:rsidR="00D662EA" w:rsidRDefault="00D662EA" w:rsidP="00D662E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CB346E" w:rsidRDefault="00CB346E" w:rsidP="00CB346E"/>
    <w:p w:rsidR="00CB346E" w:rsidRDefault="00CB346E" w:rsidP="00CB346E"/>
    <w:p w:rsidR="00CB346E" w:rsidRDefault="00CB346E" w:rsidP="00CB346E"/>
    <w:p w:rsidR="00CB346E" w:rsidRDefault="00CB346E" w:rsidP="00CB346E"/>
    <w:p w:rsidR="00FF0053" w:rsidRDefault="00FF0053"/>
    <w:sectPr w:rsidR="00FF0053" w:rsidSect="00447C3D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E82" w:rsidRDefault="001A7E82" w:rsidP="007228E4">
      <w:r>
        <w:separator/>
      </w:r>
    </w:p>
  </w:endnote>
  <w:endnote w:type="continuationSeparator" w:id="0">
    <w:p w:rsidR="001A7E82" w:rsidRDefault="001A7E82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3D" w:rsidRDefault="0048408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7C3D" w:rsidRDefault="001A7E8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3D" w:rsidRDefault="0048408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83AC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47C3D" w:rsidRDefault="001A7E8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E82" w:rsidRDefault="001A7E82" w:rsidP="007228E4">
      <w:r>
        <w:separator/>
      </w:r>
    </w:p>
  </w:footnote>
  <w:footnote w:type="continuationSeparator" w:id="0">
    <w:p w:rsidR="001A7E82" w:rsidRDefault="001A7E82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C0" w:rsidRPr="00391CC0" w:rsidRDefault="0048408F" w:rsidP="00391CC0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602324324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391CC0" w:rsidRDefault="00DC4577">
    <w:pPr>
      <w:pStyle w:val="Cabealho"/>
      <w:jc w:val="center"/>
    </w:pPr>
    <w:r>
      <w:t>Estado do Paraná</w:t>
    </w:r>
  </w:p>
  <w:p w:rsidR="00391CC0" w:rsidRDefault="001A7E82">
    <w:pPr>
      <w:pStyle w:val="Cabealho"/>
      <w:jc w:val="center"/>
    </w:pPr>
  </w:p>
  <w:p w:rsidR="00447C3D" w:rsidRDefault="00DC4577">
    <w:pPr>
      <w:pStyle w:val="Cabealho"/>
      <w:jc w:val="center"/>
    </w:pPr>
    <w:r>
      <w:t>GABINETE VEREADOR PAULO SOARES</w:t>
    </w:r>
    <w:r w:rsidR="0048408F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48408F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48408F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80C05"/>
    <w:multiLevelType w:val="hybridMultilevel"/>
    <w:tmpl w:val="A718E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B63D2"/>
    <w:multiLevelType w:val="hybridMultilevel"/>
    <w:tmpl w:val="D89C66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B346E"/>
    <w:rsid w:val="00024933"/>
    <w:rsid w:val="0009606F"/>
    <w:rsid w:val="000C31C2"/>
    <w:rsid w:val="000F5ED1"/>
    <w:rsid w:val="0011262E"/>
    <w:rsid w:val="00121A24"/>
    <w:rsid w:val="001848F2"/>
    <w:rsid w:val="001A7E82"/>
    <w:rsid w:val="001D0756"/>
    <w:rsid w:val="001E59EF"/>
    <w:rsid w:val="001F65AB"/>
    <w:rsid w:val="0030309D"/>
    <w:rsid w:val="00337753"/>
    <w:rsid w:val="004107D9"/>
    <w:rsid w:val="004431D4"/>
    <w:rsid w:val="004509DB"/>
    <w:rsid w:val="00463E03"/>
    <w:rsid w:val="0048408F"/>
    <w:rsid w:val="004D0669"/>
    <w:rsid w:val="004E3AB1"/>
    <w:rsid w:val="004E73DE"/>
    <w:rsid w:val="00521574"/>
    <w:rsid w:val="00561EA7"/>
    <w:rsid w:val="005751EE"/>
    <w:rsid w:val="00583AC6"/>
    <w:rsid w:val="005D3645"/>
    <w:rsid w:val="005E7966"/>
    <w:rsid w:val="006146CA"/>
    <w:rsid w:val="0062302E"/>
    <w:rsid w:val="00653A6C"/>
    <w:rsid w:val="00671A90"/>
    <w:rsid w:val="006B181C"/>
    <w:rsid w:val="006F3E03"/>
    <w:rsid w:val="007228E4"/>
    <w:rsid w:val="007725AB"/>
    <w:rsid w:val="007C7767"/>
    <w:rsid w:val="00832C50"/>
    <w:rsid w:val="0083622E"/>
    <w:rsid w:val="008E2650"/>
    <w:rsid w:val="008E531A"/>
    <w:rsid w:val="00905DA5"/>
    <w:rsid w:val="009114C7"/>
    <w:rsid w:val="009246CF"/>
    <w:rsid w:val="009446E3"/>
    <w:rsid w:val="00996EA0"/>
    <w:rsid w:val="009B3EEE"/>
    <w:rsid w:val="009F0D9E"/>
    <w:rsid w:val="009F59F7"/>
    <w:rsid w:val="00A8173B"/>
    <w:rsid w:val="00C4047F"/>
    <w:rsid w:val="00C609E1"/>
    <w:rsid w:val="00CB346E"/>
    <w:rsid w:val="00D662EA"/>
    <w:rsid w:val="00DC4577"/>
    <w:rsid w:val="00E05F78"/>
    <w:rsid w:val="00E36D55"/>
    <w:rsid w:val="00E57591"/>
    <w:rsid w:val="00F557F0"/>
    <w:rsid w:val="00F65345"/>
    <w:rsid w:val="00F77204"/>
    <w:rsid w:val="00FF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2018-09-03T16:16:00Z</cp:lastPrinted>
  <dcterms:created xsi:type="dcterms:W3CDTF">2018-10-29T16:19:00Z</dcterms:created>
  <dcterms:modified xsi:type="dcterms:W3CDTF">2018-10-29T16:19:00Z</dcterms:modified>
</cp:coreProperties>
</file>