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725672" w:rsidP="00CB346E">
      <w:pPr>
        <w:jc w:val="both"/>
      </w:pPr>
      <w:r>
        <w:rPr>
          <w:rFonts w:ascii="Arial" w:hAnsi="Arial" w:cs="Arial"/>
        </w:rPr>
        <w:t>Requerimento nº.3</w:t>
      </w:r>
      <w:r w:rsidR="005D5A34">
        <w:rPr>
          <w:rFonts w:ascii="Arial" w:hAnsi="Arial" w:cs="Arial"/>
        </w:rPr>
        <w:t>4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EB283C" w:rsidP="00CB346E">
      <w:pPr>
        <w:jc w:val="both"/>
        <w:rPr>
          <w:b/>
        </w:rPr>
      </w:pPr>
      <w:r>
        <w:rPr>
          <w:b/>
        </w:rPr>
        <w:t>Data: 08</w:t>
      </w:r>
      <w:r w:rsidR="00FF7265">
        <w:rPr>
          <w:b/>
        </w:rPr>
        <w:t>/10/2018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FF7265" w:rsidRDefault="00FF7265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3561" w:rsidRPr="00C63561" w:rsidRDefault="0086754F" w:rsidP="00C6356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C63561" w:rsidRPr="00C63561">
        <w:rPr>
          <w:rFonts w:ascii="Arial" w:hAnsi="Arial" w:cs="Arial"/>
        </w:rPr>
        <w:t>Solicito a Ampliação do Quadro de Médicos e Pediatras na Rede Pública Municipal de Saúde.</w:t>
      </w: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  <w:r w:rsidRPr="00C63561">
        <w:rPr>
          <w:rFonts w:ascii="Arial" w:hAnsi="Arial" w:cs="Arial"/>
        </w:rPr>
        <w:t xml:space="preserve">02 - Solicito a Manutenção, Conservação e Ampliação das Atividades do Ponto de Cultura no Jardim Silvino. </w:t>
      </w: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  <w:r w:rsidRPr="00C63561">
        <w:rPr>
          <w:rFonts w:ascii="Arial" w:hAnsi="Arial" w:cs="Arial"/>
        </w:rPr>
        <w:t xml:space="preserve">03 - Solicito Regularidade e Ampliação do Trabalho de Varreção de Ruas em toda Grande Região do Jardim Novo Bandeirantes. </w:t>
      </w: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  <w:r w:rsidRPr="00C63561">
        <w:rPr>
          <w:rFonts w:ascii="Arial" w:hAnsi="Arial" w:cs="Arial"/>
        </w:rPr>
        <w:t xml:space="preserve">04 - Solicito Ampliação do Serviço de Limpeza de Calçadas e Vias Públicas na Região do Jardim Novo Bandeirantes. </w:t>
      </w:r>
    </w:p>
    <w:p w:rsidR="00C63561" w:rsidRPr="00C63561" w:rsidRDefault="00C63561" w:rsidP="00C635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3561" w:rsidRPr="00C63561" w:rsidRDefault="00C63561" w:rsidP="00645470">
      <w:pPr>
        <w:spacing w:line="360" w:lineRule="auto"/>
        <w:ind w:firstLine="709"/>
        <w:jc w:val="both"/>
        <w:rPr>
          <w:rFonts w:ascii="Arial" w:hAnsi="Arial" w:cs="Arial"/>
        </w:rPr>
      </w:pPr>
      <w:r w:rsidRPr="00C63561">
        <w:rPr>
          <w:rFonts w:ascii="Arial" w:hAnsi="Arial" w:cs="Arial"/>
        </w:rPr>
        <w:t>05 - Solicito celeridade no Processo de Recuperação do Centro Esportivo do Conjunto Castelo Branco uma vez que já está acordado com a Empresa MRV através de um Termo de Compromisso assumido pela empresa e sugerid</w:t>
      </w:r>
      <w:r w:rsidR="00645470">
        <w:rPr>
          <w:rFonts w:ascii="Arial" w:hAnsi="Arial" w:cs="Arial"/>
        </w:rPr>
        <w:t>o por este Vereador junto ao CMDU.</w:t>
      </w:r>
    </w:p>
    <w:p w:rsidR="00C63561" w:rsidRPr="00C63561" w:rsidRDefault="00645470" w:rsidP="00645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FF7265" w:rsidRDefault="00FF7265" w:rsidP="00C635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45470" w:rsidRPr="00C63561" w:rsidRDefault="00645470" w:rsidP="006454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FF7265" w:rsidRDefault="00FF7265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tbl>
      <w:tblPr>
        <w:tblStyle w:val="Tabelacomgrade"/>
        <w:tblpPr w:leftFromText="141" w:rightFromText="141" w:vertAnchor="text" w:horzAnchor="page" w:tblpX="9589" w:tblpY="856"/>
        <w:tblW w:w="0" w:type="auto"/>
        <w:tblLook w:val="04A0"/>
      </w:tblPr>
      <w:tblGrid>
        <w:gridCol w:w="2006"/>
      </w:tblGrid>
      <w:tr w:rsidR="00EB283C" w:rsidTr="00EB283C">
        <w:trPr>
          <w:trHeight w:val="186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FF7265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B283C" w:rsidTr="00EB283C">
        <w:trPr>
          <w:trHeight w:val="72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725672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B283C" w:rsidTr="00EB283C">
        <w:trPr>
          <w:trHeight w:val="58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9246CF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B7B" w:rsidRDefault="00CF4B7B" w:rsidP="007228E4">
      <w:r>
        <w:separator/>
      </w:r>
    </w:p>
  </w:endnote>
  <w:endnote w:type="continuationSeparator" w:id="0">
    <w:p w:rsidR="00CF4B7B" w:rsidRDefault="00CF4B7B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703B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CF4B7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703B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52D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47C3D" w:rsidRDefault="00CF4B7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B7B" w:rsidRDefault="00CF4B7B" w:rsidP="007228E4">
      <w:r>
        <w:separator/>
      </w:r>
    </w:p>
  </w:footnote>
  <w:footnote w:type="continuationSeparator" w:id="0">
    <w:p w:rsidR="00CF4B7B" w:rsidRDefault="00CF4B7B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703B38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1117984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CF4B7B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703B38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703B38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703B38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A1728"/>
    <w:rsid w:val="001D0756"/>
    <w:rsid w:val="001E59EF"/>
    <w:rsid w:val="00221F5E"/>
    <w:rsid w:val="002D1C96"/>
    <w:rsid w:val="002F4756"/>
    <w:rsid w:val="00337753"/>
    <w:rsid w:val="003E33C6"/>
    <w:rsid w:val="004107D9"/>
    <w:rsid w:val="004431D4"/>
    <w:rsid w:val="004509DB"/>
    <w:rsid w:val="00463E03"/>
    <w:rsid w:val="004A5744"/>
    <w:rsid w:val="004B65FC"/>
    <w:rsid w:val="004E68C0"/>
    <w:rsid w:val="00550F3E"/>
    <w:rsid w:val="00561EA7"/>
    <w:rsid w:val="005751EE"/>
    <w:rsid w:val="005D3645"/>
    <w:rsid w:val="005D5A34"/>
    <w:rsid w:val="005F09A2"/>
    <w:rsid w:val="006052D0"/>
    <w:rsid w:val="006146CA"/>
    <w:rsid w:val="0062302E"/>
    <w:rsid w:val="00645470"/>
    <w:rsid w:val="00653A6C"/>
    <w:rsid w:val="00671A90"/>
    <w:rsid w:val="006F3E03"/>
    <w:rsid w:val="00703B38"/>
    <w:rsid w:val="007228E4"/>
    <w:rsid w:val="00725672"/>
    <w:rsid w:val="00731768"/>
    <w:rsid w:val="007725AB"/>
    <w:rsid w:val="007D5BA2"/>
    <w:rsid w:val="00832C50"/>
    <w:rsid w:val="0083622E"/>
    <w:rsid w:val="00844D6B"/>
    <w:rsid w:val="0086754F"/>
    <w:rsid w:val="008C6EF1"/>
    <w:rsid w:val="008D2DDD"/>
    <w:rsid w:val="008E531A"/>
    <w:rsid w:val="00906074"/>
    <w:rsid w:val="009229E3"/>
    <w:rsid w:val="009246CF"/>
    <w:rsid w:val="009446E3"/>
    <w:rsid w:val="00996EA0"/>
    <w:rsid w:val="009B3633"/>
    <w:rsid w:val="009C24BC"/>
    <w:rsid w:val="00A35DE8"/>
    <w:rsid w:val="00A8173B"/>
    <w:rsid w:val="00AA6883"/>
    <w:rsid w:val="00AD64D5"/>
    <w:rsid w:val="00B71D52"/>
    <w:rsid w:val="00C4047F"/>
    <w:rsid w:val="00C609E1"/>
    <w:rsid w:val="00C63561"/>
    <w:rsid w:val="00CA3E65"/>
    <w:rsid w:val="00CB346E"/>
    <w:rsid w:val="00CF4B7B"/>
    <w:rsid w:val="00D662EA"/>
    <w:rsid w:val="00D72FF3"/>
    <w:rsid w:val="00D737B6"/>
    <w:rsid w:val="00DC4577"/>
    <w:rsid w:val="00E36D55"/>
    <w:rsid w:val="00E47D3E"/>
    <w:rsid w:val="00E57D2D"/>
    <w:rsid w:val="00EB283C"/>
    <w:rsid w:val="00F45FAE"/>
    <w:rsid w:val="00F52CED"/>
    <w:rsid w:val="00F557F0"/>
    <w:rsid w:val="00F65345"/>
    <w:rsid w:val="00F77204"/>
    <w:rsid w:val="00FF0053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2018-10-08T16:50:00Z</cp:lastPrinted>
  <dcterms:created xsi:type="dcterms:W3CDTF">2018-10-15T17:13:00Z</dcterms:created>
  <dcterms:modified xsi:type="dcterms:W3CDTF">2018-10-15T17:13:00Z</dcterms:modified>
</cp:coreProperties>
</file>