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CB346E" w:rsidRPr="003E32D5" w:rsidRDefault="00725672" w:rsidP="00CB346E">
      <w:pPr>
        <w:jc w:val="both"/>
      </w:pPr>
      <w:r>
        <w:rPr>
          <w:rFonts w:ascii="Arial" w:hAnsi="Arial" w:cs="Arial"/>
        </w:rPr>
        <w:t>Requerimento nº.3</w:t>
      </w:r>
      <w:r w:rsidR="00FF7265">
        <w:rPr>
          <w:rFonts w:ascii="Arial" w:hAnsi="Arial" w:cs="Arial"/>
        </w:rPr>
        <w:t>2</w:t>
      </w:r>
      <w:r w:rsidR="00CB346E">
        <w:rPr>
          <w:rFonts w:ascii="Arial" w:hAnsi="Arial" w:cs="Arial"/>
        </w:rPr>
        <w:t>/</w:t>
      </w:r>
      <w:r w:rsidR="00CB346E" w:rsidRPr="003E32D5">
        <w:rPr>
          <w:rFonts w:ascii="Arial" w:hAnsi="Arial" w:cs="Arial"/>
        </w:rPr>
        <w:t>201</w:t>
      </w:r>
      <w:r w:rsidR="0083622E">
        <w:rPr>
          <w:rFonts w:ascii="Arial" w:hAnsi="Arial" w:cs="Arial"/>
        </w:rPr>
        <w:t>8</w:t>
      </w:r>
    </w:p>
    <w:p w:rsidR="00CB346E" w:rsidRDefault="00FF7265" w:rsidP="00CB346E">
      <w:pPr>
        <w:jc w:val="both"/>
        <w:rPr>
          <w:b/>
        </w:rPr>
      </w:pPr>
      <w:r>
        <w:rPr>
          <w:b/>
        </w:rPr>
        <w:t>Data: 01/10/2018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</w:p>
    <w:p w:rsidR="00FF7265" w:rsidRDefault="00FF7265" w:rsidP="00D662EA">
      <w:pPr>
        <w:jc w:val="both"/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E59EF" w:rsidRDefault="001E59EF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F7265" w:rsidRDefault="00FF7265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F7265" w:rsidRDefault="00FF7265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D662EA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5672" w:rsidRPr="00FF7265" w:rsidRDefault="00FF7265" w:rsidP="00FF7265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tapa buraco na Rua Guarulhos número 344.</w:t>
            </w:r>
            <w:r w:rsidR="008C6EF1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D737B6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</w:p>
        </w:tc>
      </w:tr>
      <w:tr w:rsidR="00F77204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5672" w:rsidRPr="00725672" w:rsidRDefault="001E59EF" w:rsidP="00FF7265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</w:t>
            </w:r>
            <w:r w:rsidR="00FF7265">
              <w:rPr>
                <w:rFonts w:ascii="Arial" w:hAnsi="Arial" w:cs="Arial"/>
                <w:szCs w:val="24"/>
                <w:lang w:eastAsia="en-US"/>
              </w:rPr>
              <w:t xml:space="preserve"> a troca de lâmpada na Rua Antônio Dias Adorno com a esquina da Rua Nilo Peçanha.</w:t>
            </w: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5FC" w:rsidRPr="009246CF" w:rsidRDefault="008E531A" w:rsidP="00FF7265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Solicito </w:t>
            </w:r>
            <w:r w:rsidR="00FF7265">
              <w:rPr>
                <w:rFonts w:ascii="Arial" w:hAnsi="Arial" w:cs="Arial"/>
                <w:szCs w:val="24"/>
                <w:lang w:eastAsia="en-US"/>
              </w:rPr>
              <w:t>a Secretária de Meio Ambiente que seja feito o recolhimento de entulhos na Rua Mar Baltíco, Rua Oceano Pacífico no Jardim Eco Ville,e na Rua Caetano Campi ,no Jardim Santa Mônica.</w:t>
            </w:r>
          </w:p>
        </w:tc>
      </w:tr>
    </w:tbl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FF7265" w:rsidRDefault="00FF7265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FF7265" w:rsidRDefault="00FF7265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D662EA" w:rsidRDefault="00D662EA" w:rsidP="00D662E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FF7265" w:rsidRDefault="00FF7265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Paulo Soares</w:t>
      </w: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CB346E" w:rsidRDefault="00CB346E" w:rsidP="00CB346E"/>
    <w:p w:rsidR="00CB346E" w:rsidRDefault="00CB346E" w:rsidP="00CB346E"/>
    <w:p w:rsidR="00CB346E" w:rsidRDefault="00CB346E" w:rsidP="00CB346E"/>
    <w:p w:rsidR="00CB346E" w:rsidRDefault="00CB346E" w:rsidP="00CB346E"/>
    <w:p w:rsidR="00FF0053" w:rsidRDefault="00FF0053"/>
    <w:sectPr w:rsidR="00FF0053" w:rsidSect="00447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9E3" w:rsidRDefault="009229E3" w:rsidP="007228E4">
      <w:r>
        <w:separator/>
      </w:r>
    </w:p>
  </w:endnote>
  <w:endnote w:type="continuationSeparator" w:id="0">
    <w:p w:rsidR="009229E3" w:rsidRDefault="009229E3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F52C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7C3D" w:rsidRDefault="009229E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F52C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72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7C3D" w:rsidRDefault="009229E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9E3" w:rsidRDefault="009229E3" w:rsidP="007228E4">
      <w:r>
        <w:separator/>
      </w:r>
    </w:p>
  </w:footnote>
  <w:footnote w:type="continuationSeparator" w:id="0">
    <w:p w:rsidR="009229E3" w:rsidRDefault="009229E3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C0" w:rsidRPr="00391CC0" w:rsidRDefault="00F52CED" w:rsidP="00391CC0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9905411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391CC0" w:rsidRDefault="00DC4577">
    <w:pPr>
      <w:pStyle w:val="Cabealho"/>
      <w:jc w:val="center"/>
    </w:pPr>
    <w:r>
      <w:t>Estado do Paraná</w:t>
    </w:r>
  </w:p>
  <w:p w:rsidR="00391CC0" w:rsidRDefault="009229E3">
    <w:pPr>
      <w:pStyle w:val="Cabealho"/>
      <w:jc w:val="center"/>
    </w:pPr>
  </w:p>
  <w:p w:rsidR="00447C3D" w:rsidRDefault="00DC4577">
    <w:pPr>
      <w:pStyle w:val="Cabealho"/>
      <w:jc w:val="center"/>
    </w:pPr>
    <w:r>
      <w:t>GABINETE VEREADOR PAULO SOARES</w:t>
    </w:r>
    <w:r w:rsidR="00F52CED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F52CED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F52CED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0C05"/>
    <w:multiLevelType w:val="hybridMultilevel"/>
    <w:tmpl w:val="A718E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63D2"/>
    <w:multiLevelType w:val="hybridMultilevel"/>
    <w:tmpl w:val="D89C6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24933"/>
    <w:rsid w:val="0009606F"/>
    <w:rsid w:val="000F5ED1"/>
    <w:rsid w:val="0011262E"/>
    <w:rsid w:val="00121A24"/>
    <w:rsid w:val="001848F2"/>
    <w:rsid w:val="001A1728"/>
    <w:rsid w:val="001D0756"/>
    <w:rsid w:val="001E59EF"/>
    <w:rsid w:val="00221F5E"/>
    <w:rsid w:val="002F4756"/>
    <w:rsid w:val="00337753"/>
    <w:rsid w:val="003E33C6"/>
    <w:rsid w:val="004107D9"/>
    <w:rsid w:val="004431D4"/>
    <w:rsid w:val="004509DB"/>
    <w:rsid w:val="00463E03"/>
    <w:rsid w:val="004A5744"/>
    <w:rsid w:val="004B65FC"/>
    <w:rsid w:val="004E68C0"/>
    <w:rsid w:val="00550F3E"/>
    <w:rsid w:val="00561EA7"/>
    <w:rsid w:val="005751EE"/>
    <w:rsid w:val="005D3645"/>
    <w:rsid w:val="006146CA"/>
    <w:rsid w:val="0062302E"/>
    <w:rsid w:val="00653A6C"/>
    <w:rsid w:val="00671A90"/>
    <w:rsid w:val="006F3E03"/>
    <w:rsid w:val="007228E4"/>
    <w:rsid w:val="00725672"/>
    <w:rsid w:val="007725AB"/>
    <w:rsid w:val="007D5BA2"/>
    <w:rsid w:val="00832C50"/>
    <w:rsid w:val="0083622E"/>
    <w:rsid w:val="008C6EF1"/>
    <w:rsid w:val="008D2DDD"/>
    <w:rsid w:val="008E531A"/>
    <w:rsid w:val="00906074"/>
    <w:rsid w:val="009229E3"/>
    <w:rsid w:val="009246CF"/>
    <w:rsid w:val="009446E3"/>
    <w:rsid w:val="00996EA0"/>
    <w:rsid w:val="009B3633"/>
    <w:rsid w:val="009C24BC"/>
    <w:rsid w:val="00A35DE8"/>
    <w:rsid w:val="00A8173B"/>
    <w:rsid w:val="00AA6883"/>
    <w:rsid w:val="00B71D52"/>
    <w:rsid w:val="00C4047F"/>
    <w:rsid w:val="00C609E1"/>
    <w:rsid w:val="00CA3E65"/>
    <w:rsid w:val="00CB346E"/>
    <w:rsid w:val="00D662EA"/>
    <w:rsid w:val="00D72FF3"/>
    <w:rsid w:val="00D737B6"/>
    <w:rsid w:val="00DC4577"/>
    <w:rsid w:val="00E36D55"/>
    <w:rsid w:val="00E47D3E"/>
    <w:rsid w:val="00F45FAE"/>
    <w:rsid w:val="00F52CED"/>
    <w:rsid w:val="00F557F0"/>
    <w:rsid w:val="00F65345"/>
    <w:rsid w:val="00F77204"/>
    <w:rsid w:val="00FF0053"/>
    <w:rsid w:val="00FF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2018-09-24T16:16:00Z</cp:lastPrinted>
  <dcterms:created xsi:type="dcterms:W3CDTF">2018-10-01T16:24:00Z</dcterms:created>
  <dcterms:modified xsi:type="dcterms:W3CDTF">2018-10-01T16:24:00Z</dcterms:modified>
</cp:coreProperties>
</file>