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CB346E" w:rsidRPr="003E32D5" w:rsidRDefault="00725672" w:rsidP="00CB346E">
      <w:pPr>
        <w:jc w:val="both"/>
      </w:pPr>
      <w:r>
        <w:rPr>
          <w:rFonts w:ascii="Arial" w:hAnsi="Arial" w:cs="Arial"/>
        </w:rPr>
        <w:t>Requerimento nº.30</w:t>
      </w:r>
      <w:r w:rsidR="00CB346E">
        <w:rPr>
          <w:rFonts w:ascii="Arial" w:hAnsi="Arial" w:cs="Arial"/>
        </w:rPr>
        <w:t>/</w:t>
      </w:r>
      <w:r w:rsidR="00CB346E" w:rsidRPr="003E32D5">
        <w:rPr>
          <w:rFonts w:ascii="Arial" w:hAnsi="Arial" w:cs="Arial"/>
        </w:rPr>
        <w:t>201</w:t>
      </w:r>
      <w:r w:rsidR="0083622E">
        <w:rPr>
          <w:rFonts w:ascii="Arial" w:hAnsi="Arial" w:cs="Arial"/>
        </w:rPr>
        <w:t>8</w:t>
      </w:r>
    </w:p>
    <w:p w:rsidR="00CB346E" w:rsidRDefault="00CB346E" w:rsidP="00CB346E">
      <w:pPr>
        <w:jc w:val="both"/>
        <w:rPr>
          <w:b/>
        </w:rPr>
      </w:pP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1E59EF" w:rsidRDefault="001E59EF" w:rsidP="00D662EA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D662EA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2EA" w:rsidRDefault="00725672" w:rsidP="00671A9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 à colocação de lixeiras no canteiro na Avenida Antônio Raminelli.</w:t>
            </w:r>
          </w:p>
          <w:p w:rsidR="00725672" w:rsidRDefault="00725672" w:rsidP="00725672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F77204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5672" w:rsidRPr="00725672" w:rsidRDefault="001E59EF" w:rsidP="00725672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Solicito </w:t>
            </w:r>
            <w:r w:rsidR="00725672">
              <w:rPr>
                <w:rFonts w:ascii="Arial" w:hAnsi="Arial" w:cs="Arial"/>
                <w:szCs w:val="24"/>
                <w:lang w:eastAsia="en-US"/>
              </w:rPr>
              <w:t>recape asfáltico nas Ruas Ablan Abujanra,Caetano Campi em toda sua extensão no Jardim Santa Mônica, e na Avenida Esperança no Jardim São Paulo.</w:t>
            </w:r>
          </w:p>
        </w:tc>
      </w:tr>
      <w:tr w:rsidR="009246CF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65FC" w:rsidRPr="009246CF" w:rsidRDefault="008E531A" w:rsidP="00725672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Solicito </w:t>
            </w:r>
            <w:r w:rsidR="00725672">
              <w:rPr>
                <w:rFonts w:ascii="Arial" w:hAnsi="Arial" w:cs="Arial"/>
                <w:szCs w:val="24"/>
                <w:lang w:eastAsia="en-US"/>
              </w:rPr>
              <w:t>a Polícia Militar que reforce o patrulhamento em nossa cidade.</w:t>
            </w:r>
          </w:p>
        </w:tc>
      </w:tr>
      <w:tr w:rsidR="009246CF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1A90" w:rsidRPr="009246CF" w:rsidRDefault="001E59EF" w:rsidP="00725672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</w:t>
            </w:r>
            <w:r w:rsidR="00C609E1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725672">
              <w:rPr>
                <w:rFonts w:ascii="Arial" w:hAnsi="Arial" w:cs="Arial"/>
                <w:szCs w:val="24"/>
                <w:lang w:eastAsia="en-US"/>
              </w:rPr>
              <w:t xml:space="preserve">maior verificação quanto à falta de médicos pediatras nas unidades básicas  de saúde de nosso Munícipio. </w:t>
            </w:r>
          </w:p>
        </w:tc>
      </w:tr>
    </w:tbl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D662EA" w:rsidRDefault="00D662EA" w:rsidP="00D662E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Paulo Soares</w:t>
      </w: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CB346E" w:rsidRDefault="00CB346E" w:rsidP="00CB346E"/>
    <w:p w:rsidR="00CB346E" w:rsidRDefault="00CB346E" w:rsidP="00CB346E"/>
    <w:p w:rsidR="00CB346E" w:rsidRDefault="00CB346E" w:rsidP="00CB346E"/>
    <w:p w:rsidR="00CB346E" w:rsidRDefault="00CB346E" w:rsidP="00CB346E"/>
    <w:p w:rsidR="00FF0053" w:rsidRDefault="00FF0053"/>
    <w:sectPr w:rsidR="00FF0053" w:rsidSect="00447C3D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D3E" w:rsidRDefault="00E47D3E" w:rsidP="007228E4">
      <w:r>
        <w:separator/>
      </w:r>
    </w:p>
  </w:endnote>
  <w:endnote w:type="continuationSeparator" w:id="0">
    <w:p w:rsidR="00E47D3E" w:rsidRDefault="00E47D3E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550F3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7C3D" w:rsidRDefault="00E47D3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550F3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56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47C3D" w:rsidRDefault="00E47D3E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D3E" w:rsidRDefault="00E47D3E" w:rsidP="007228E4">
      <w:r>
        <w:separator/>
      </w:r>
    </w:p>
  </w:footnote>
  <w:footnote w:type="continuationSeparator" w:id="0">
    <w:p w:rsidR="00E47D3E" w:rsidRDefault="00E47D3E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C0" w:rsidRPr="00391CC0" w:rsidRDefault="00550F3E" w:rsidP="00391CC0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598686054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391CC0" w:rsidRDefault="00DC4577">
    <w:pPr>
      <w:pStyle w:val="Cabealho"/>
      <w:jc w:val="center"/>
    </w:pPr>
    <w:r>
      <w:t>Estado do Paraná</w:t>
    </w:r>
  </w:p>
  <w:p w:rsidR="00391CC0" w:rsidRDefault="00E47D3E">
    <w:pPr>
      <w:pStyle w:val="Cabealho"/>
      <w:jc w:val="center"/>
    </w:pPr>
  </w:p>
  <w:p w:rsidR="00447C3D" w:rsidRDefault="00DC4577">
    <w:pPr>
      <w:pStyle w:val="Cabealho"/>
      <w:jc w:val="center"/>
    </w:pPr>
    <w:r>
      <w:t>GABINETE VEREADOR PAULO SOARES</w:t>
    </w:r>
    <w:r w:rsidR="00550F3E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550F3E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550F3E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80C05"/>
    <w:multiLevelType w:val="hybridMultilevel"/>
    <w:tmpl w:val="A718E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B63D2"/>
    <w:multiLevelType w:val="hybridMultilevel"/>
    <w:tmpl w:val="D89C66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346E"/>
    <w:rsid w:val="00024933"/>
    <w:rsid w:val="0009606F"/>
    <w:rsid w:val="000F5ED1"/>
    <w:rsid w:val="0011262E"/>
    <w:rsid w:val="00121A24"/>
    <w:rsid w:val="001848F2"/>
    <w:rsid w:val="001D0756"/>
    <w:rsid w:val="001E59EF"/>
    <w:rsid w:val="002F4756"/>
    <w:rsid w:val="00337753"/>
    <w:rsid w:val="003E33C6"/>
    <w:rsid w:val="004107D9"/>
    <w:rsid w:val="004431D4"/>
    <w:rsid w:val="004509DB"/>
    <w:rsid w:val="00463E03"/>
    <w:rsid w:val="004B65FC"/>
    <w:rsid w:val="004E68C0"/>
    <w:rsid w:val="00550F3E"/>
    <w:rsid w:val="00561EA7"/>
    <w:rsid w:val="005751EE"/>
    <w:rsid w:val="005D3645"/>
    <w:rsid w:val="006146CA"/>
    <w:rsid w:val="0062302E"/>
    <w:rsid w:val="00653A6C"/>
    <w:rsid w:val="00671A90"/>
    <w:rsid w:val="006F3E03"/>
    <w:rsid w:val="007228E4"/>
    <w:rsid w:val="00725672"/>
    <w:rsid w:val="007725AB"/>
    <w:rsid w:val="00832C50"/>
    <w:rsid w:val="0083622E"/>
    <w:rsid w:val="008E531A"/>
    <w:rsid w:val="009246CF"/>
    <w:rsid w:val="009446E3"/>
    <w:rsid w:val="00996EA0"/>
    <w:rsid w:val="00A8173B"/>
    <w:rsid w:val="00AA6883"/>
    <w:rsid w:val="00C4047F"/>
    <w:rsid w:val="00C609E1"/>
    <w:rsid w:val="00CB346E"/>
    <w:rsid w:val="00D662EA"/>
    <w:rsid w:val="00DC4577"/>
    <w:rsid w:val="00E36D55"/>
    <w:rsid w:val="00E47D3E"/>
    <w:rsid w:val="00F557F0"/>
    <w:rsid w:val="00F65345"/>
    <w:rsid w:val="00F77204"/>
    <w:rsid w:val="00FF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2018-09-03T16:16:00Z</cp:lastPrinted>
  <dcterms:created xsi:type="dcterms:W3CDTF">2018-09-17T13:41:00Z</dcterms:created>
  <dcterms:modified xsi:type="dcterms:W3CDTF">2018-09-17T13:41:00Z</dcterms:modified>
</cp:coreProperties>
</file>