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B8" w:rsidRDefault="00B154B8" w:rsidP="00756832">
      <w:pPr>
        <w:rPr>
          <w:rFonts w:ascii="Arial" w:hAnsi="Arial" w:cs="Arial"/>
          <w:szCs w:val="24"/>
          <w:u w:val="single"/>
        </w:rPr>
      </w:pPr>
    </w:p>
    <w:p w:rsidR="00B154B8" w:rsidRPr="00756832" w:rsidRDefault="00B154B8" w:rsidP="00756832">
      <w:pPr>
        <w:rPr>
          <w:rFonts w:ascii="Arial" w:hAnsi="Arial" w:cs="Arial"/>
          <w:szCs w:val="24"/>
          <w:u w:val="single"/>
        </w:rPr>
      </w:pPr>
    </w:p>
    <w:p w:rsidR="00C03687" w:rsidRPr="006C3269" w:rsidRDefault="00C03687" w:rsidP="006C3269">
      <w:pPr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Requerimento nº. </w:t>
      </w:r>
      <w:r w:rsidR="002549AF">
        <w:rPr>
          <w:rFonts w:ascii="Arial" w:hAnsi="Arial" w:cs="Arial"/>
          <w:szCs w:val="24"/>
        </w:rPr>
        <w:t>22</w:t>
      </w:r>
      <w:r w:rsidR="00E21C63" w:rsidRPr="006C3269">
        <w:rPr>
          <w:rFonts w:ascii="Arial" w:hAnsi="Arial" w:cs="Arial"/>
          <w:szCs w:val="24"/>
        </w:rPr>
        <w:t>/</w:t>
      </w:r>
      <w:r w:rsidR="00A15C3D" w:rsidRPr="006C3269">
        <w:rPr>
          <w:rFonts w:ascii="Arial" w:hAnsi="Arial" w:cs="Arial"/>
          <w:szCs w:val="24"/>
        </w:rPr>
        <w:t>201</w:t>
      </w:r>
      <w:r w:rsidR="00E21C63" w:rsidRPr="006C3269">
        <w:rPr>
          <w:rFonts w:ascii="Arial" w:hAnsi="Arial" w:cs="Arial"/>
          <w:szCs w:val="24"/>
        </w:rPr>
        <w:t>8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</w:p>
    <w:p w:rsidR="00B154B8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B154B8" w:rsidRDefault="00B154B8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O Vereador </w:t>
      </w:r>
      <w:r w:rsidR="00570CCB" w:rsidRPr="006C3269">
        <w:rPr>
          <w:rFonts w:ascii="Arial" w:hAnsi="Arial" w:cs="Arial"/>
          <w:szCs w:val="24"/>
        </w:rPr>
        <w:t xml:space="preserve">que </w:t>
      </w:r>
      <w:r w:rsidR="009750FC" w:rsidRPr="006C3269">
        <w:rPr>
          <w:rFonts w:ascii="Arial" w:hAnsi="Arial" w:cs="Arial"/>
          <w:szCs w:val="24"/>
        </w:rPr>
        <w:t xml:space="preserve">esta </w:t>
      </w:r>
      <w:r w:rsidRPr="006C3269">
        <w:rPr>
          <w:rFonts w:ascii="Arial" w:hAnsi="Arial" w:cs="Arial"/>
          <w:szCs w:val="24"/>
        </w:rPr>
        <w:t xml:space="preserve">subscreve, usando das atribuições </w:t>
      </w:r>
      <w:r w:rsidR="00E5547E" w:rsidRPr="006C3269">
        <w:rPr>
          <w:rFonts w:ascii="Arial" w:hAnsi="Arial" w:cs="Arial"/>
          <w:szCs w:val="24"/>
        </w:rPr>
        <w:t>que lhe são conferidas</w:t>
      </w:r>
      <w:r w:rsidR="009750FC" w:rsidRPr="006C3269">
        <w:rPr>
          <w:rFonts w:ascii="Arial" w:hAnsi="Arial" w:cs="Arial"/>
          <w:szCs w:val="24"/>
        </w:rPr>
        <w:t>, conforme artº 93 do</w:t>
      </w:r>
      <w:r w:rsidR="00EC5244" w:rsidRPr="006C3269">
        <w:rPr>
          <w:rFonts w:ascii="Arial" w:hAnsi="Arial" w:cs="Arial"/>
          <w:szCs w:val="24"/>
        </w:rPr>
        <w:t xml:space="preserve"> Regimento Interno desta Casa, </w:t>
      </w:r>
      <w:r w:rsidR="00E5547E" w:rsidRPr="006C3269">
        <w:rPr>
          <w:rFonts w:ascii="Arial" w:hAnsi="Arial" w:cs="Arial"/>
          <w:szCs w:val="24"/>
        </w:rPr>
        <w:t>requer o encaminhamento de expediente ao Senhor Prefeito Municipal, fazendo as seguintes reivindicações:</w:t>
      </w:r>
    </w:p>
    <w:p w:rsidR="00E5547E" w:rsidRPr="006C3269" w:rsidRDefault="00E5547E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5547E" w:rsidRPr="006C3269" w:rsidTr="00E5547E">
        <w:tc>
          <w:tcPr>
            <w:tcW w:w="9212" w:type="dxa"/>
            <w:vAlign w:val="center"/>
          </w:tcPr>
          <w:p w:rsidR="00E5547E" w:rsidRPr="00E63A41" w:rsidRDefault="00E63A41" w:rsidP="00E63A4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1-Recape </w:t>
            </w:r>
            <w:r w:rsidR="002A44F1">
              <w:rPr>
                <w:rFonts w:ascii="Arial" w:hAnsi="Arial" w:cs="Arial"/>
                <w:sz w:val="24"/>
                <w:szCs w:val="24"/>
              </w:rPr>
              <w:t>asfaltico na Av. Jacomo Rossini</w:t>
            </w:r>
            <w:r>
              <w:rPr>
                <w:rFonts w:ascii="Arial" w:hAnsi="Arial" w:cs="Arial"/>
                <w:sz w:val="24"/>
                <w:szCs w:val="24"/>
              </w:rPr>
              <w:t xml:space="preserve"> esquina com a Rua Zamberlan.</w:t>
            </w:r>
          </w:p>
        </w:tc>
      </w:tr>
      <w:tr w:rsidR="00222628" w:rsidRPr="006C3269" w:rsidTr="00E5547E">
        <w:tc>
          <w:tcPr>
            <w:tcW w:w="9212" w:type="dxa"/>
            <w:vAlign w:val="center"/>
          </w:tcPr>
          <w:p w:rsidR="00222628" w:rsidRPr="008E433C" w:rsidRDefault="002A44F1" w:rsidP="00273EC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2-Implantação</w:t>
            </w:r>
            <w:r w:rsidR="00CC058A">
              <w:rPr>
                <w:rFonts w:ascii="Arial" w:hAnsi="Arial" w:cs="Arial"/>
                <w:sz w:val="24"/>
                <w:szCs w:val="24"/>
              </w:rPr>
              <w:t xml:space="preserve"> de academia ao ar livre e construção de pista de caminhada no fundo de vale do Conjunto Habitacional Antonio Euthymio Casaroto.</w:t>
            </w:r>
          </w:p>
        </w:tc>
      </w:tr>
      <w:tr w:rsidR="006B3073" w:rsidRPr="006C3269" w:rsidTr="00E5547E">
        <w:tc>
          <w:tcPr>
            <w:tcW w:w="9212" w:type="dxa"/>
            <w:vAlign w:val="center"/>
          </w:tcPr>
          <w:p w:rsidR="006B3073" w:rsidRPr="006B3073" w:rsidRDefault="002A44F1" w:rsidP="00462F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C5B1A">
              <w:rPr>
                <w:rFonts w:ascii="Arial" w:hAnsi="Arial" w:cs="Arial"/>
                <w:sz w:val="24"/>
                <w:szCs w:val="24"/>
              </w:rPr>
              <w:t>-Atualização do Código de Posturas do Município de Cambé.</w:t>
            </w:r>
          </w:p>
        </w:tc>
      </w:tr>
      <w:tr w:rsidR="006B3073" w:rsidRPr="006C3269" w:rsidTr="00E5547E">
        <w:tc>
          <w:tcPr>
            <w:tcW w:w="9212" w:type="dxa"/>
            <w:vAlign w:val="center"/>
          </w:tcPr>
          <w:p w:rsidR="006B3073" w:rsidRPr="009400D6" w:rsidRDefault="002A44F1" w:rsidP="00793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C5B1A">
              <w:rPr>
                <w:rFonts w:ascii="Arial" w:hAnsi="Arial" w:cs="Arial"/>
                <w:sz w:val="24"/>
                <w:szCs w:val="24"/>
              </w:rPr>
              <w:t>- Restabelecimento do serviço de distribuição de Cestas Básicas nos CRAS do Município.</w:t>
            </w:r>
          </w:p>
        </w:tc>
      </w:tr>
    </w:tbl>
    <w:p w:rsidR="00B154B8" w:rsidRDefault="00B154B8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B154B8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B154B8" w:rsidRPr="006C3269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64677" w:rsidRPr="006C3269" w:rsidRDefault="00864677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>Sem mais para o momento e certo de ser atendido, desde já agradeço.</w:t>
      </w:r>
    </w:p>
    <w:p w:rsidR="008B3E6D" w:rsidRDefault="008B3E6D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8B3E6D" w:rsidRPr="006C3269" w:rsidRDefault="008B3E6D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6C3269" w:rsidRDefault="00D221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="002549AF">
        <w:rPr>
          <w:rFonts w:ascii="Arial" w:hAnsi="Arial" w:cs="Arial"/>
          <w:szCs w:val="24"/>
        </w:rPr>
        <w:t>Cambé, 09 de julho</w:t>
      </w:r>
      <w:r w:rsidR="00056168" w:rsidRPr="006C3269">
        <w:rPr>
          <w:rFonts w:ascii="Arial" w:hAnsi="Arial" w:cs="Arial"/>
          <w:szCs w:val="24"/>
        </w:rPr>
        <w:t xml:space="preserve"> de 2018</w:t>
      </w:r>
      <w:r w:rsidR="00866AB2" w:rsidRPr="006C3269">
        <w:rPr>
          <w:rFonts w:ascii="Arial" w:hAnsi="Arial" w:cs="Arial"/>
          <w:szCs w:val="24"/>
        </w:rPr>
        <w:t>.</w:t>
      </w:r>
      <w:r w:rsidR="00C03687"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E5547E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FÁBIO FERNANDES</w:t>
      </w:r>
    </w:p>
    <w:p w:rsidR="00367E84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VEREADOR</w:t>
      </w:r>
    </w:p>
    <w:p w:rsidR="00C03687" w:rsidRDefault="00C03687"/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E68" w:rsidRDefault="00003E68" w:rsidP="00A922EE">
      <w:r>
        <w:separator/>
      </w:r>
    </w:p>
  </w:endnote>
  <w:endnote w:type="continuationSeparator" w:id="0">
    <w:p w:rsidR="00003E68" w:rsidRDefault="00003E68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E68" w:rsidRDefault="00003E68" w:rsidP="00A922EE">
      <w:r>
        <w:separator/>
      </w:r>
    </w:p>
  </w:footnote>
  <w:footnote w:type="continuationSeparator" w:id="0">
    <w:p w:rsidR="00003E68" w:rsidRDefault="00003E68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107C99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107C99" w:rsidP="00FB4765">
    <w:pPr>
      <w:pStyle w:val="Cabealho"/>
      <w:jc w:val="center"/>
      <w:rPr>
        <w:rFonts w:ascii="English111 Vivace BT" w:hAnsi="English111 Vivace BT"/>
        <w:sz w:val="28"/>
      </w:rPr>
    </w:pPr>
    <w:r w:rsidRPr="00107C99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107C99" w:rsidP="00FB4765">
    <w:pPr>
      <w:pStyle w:val="Cabealho"/>
      <w:jc w:val="center"/>
      <w:rPr>
        <w:rFonts w:asciiTheme="minorHAnsi" w:hAnsiTheme="minorHAnsi" w:cs="Arial"/>
        <w:sz w:val="20"/>
      </w:rPr>
    </w:pPr>
    <w:r w:rsidRPr="00107C99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48C"/>
    <w:multiLevelType w:val="hybridMultilevel"/>
    <w:tmpl w:val="C1A2DF10"/>
    <w:lvl w:ilvl="0" w:tplc="B6883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2ED"/>
    <w:multiLevelType w:val="hybridMultilevel"/>
    <w:tmpl w:val="ED80CEBC"/>
    <w:lvl w:ilvl="0" w:tplc="A0BE2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2F2B"/>
    <w:multiLevelType w:val="hybridMultilevel"/>
    <w:tmpl w:val="833AE820"/>
    <w:lvl w:ilvl="0" w:tplc="E62E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4443D"/>
    <w:multiLevelType w:val="hybridMultilevel"/>
    <w:tmpl w:val="D8ACC1E2"/>
    <w:lvl w:ilvl="0" w:tplc="8A0A1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25EF6"/>
    <w:multiLevelType w:val="hybridMultilevel"/>
    <w:tmpl w:val="B43282BE"/>
    <w:lvl w:ilvl="0" w:tplc="24F2E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C4CC1"/>
    <w:multiLevelType w:val="hybridMultilevel"/>
    <w:tmpl w:val="22FC87DE"/>
    <w:lvl w:ilvl="0" w:tplc="D630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280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E68"/>
    <w:rsid w:val="000061CA"/>
    <w:rsid w:val="000110C6"/>
    <w:rsid w:val="00024148"/>
    <w:rsid w:val="000266C2"/>
    <w:rsid w:val="00030C38"/>
    <w:rsid w:val="000362C0"/>
    <w:rsid w:val="00043C3C"/>
    <w:rsid w:val="00045859"/>
    <w:rsid w:val="00056168"/>
    <w:rsid w:val="000614E0"/>
    <w:rsid w:val="000672F4"/>
    <w:rsid w:val="000716AD"/>
    <w:rsid w:val="00075A69"/>
    <w:rsid w:val="000972D7"/>
    <w:rsid w:val="000D2F4D"/>
    <w:rsid w:val="000D3041"/>
    <w:rsid w:val="000D5FEA"/>
    <w:rsid w:val="000E7522"/>
    <w:rsid w:val="000F11DD"/>
    <w:rsid w:val="000F37C9"/>
    <w:rsid w:val="000F3A88"/>
    <w:rsid w:val="000F787A"/>
    <w:rsid w:val="00105F76"/>
    <w:rsid w:val="00107C99"/>
    <w:rsid w:val="00112557"/>
    <w:rsid w:val="0012218C"/>
    <w:rsid w:val="00130AB1"/>
    <w:rsid w:val="0013569F"/>
    <w:rsid w:val="00143227"/>
    <w:rsid w:val="00173222"/>
    <w:rsid w:val="00183FD3"/>
    <w:rsid w:val="001A1384"/>
    <w:rsid w:val="001B35D6"/>
    <w:rsid w:val="001B5AB2"/>
    <w:rsid w:val="001D3828"/>
    <w:rsid w:val="001D4DD3"/>
    <w:rsid w:val="001E32C4"/>
    <w:rsid w:val="001E77C6"/>
    <w:rsid w:val="001F0E0A"/>
    <w:rsid w:val="001F7CD4"/>
    <w:rsid w:val="00213804"/>
    <w:rsid w:val="00214B50"/>
    <w:rsid w:val="002151D9"/>
    <w:rsid w:val="00221E95"/>
    <w:rsid w:val="00222628"/>
    <w:rsid w:val="0022696C"/>
    <w:rsid w:val="00230835"/>
    <w:rsid w:val="00235A96"/>
    <w:rsid w:val="002549AF"/>
    <w:rsid w:val="002559A2"/>
    <w:rsid w:val="00260F99"/>
    <w:rsid w:val="002661F8"/>
    <w:rsid w:val="0027345B"/>
    <w:rsid w:val="00273ECE"/>
    <w:rsid w:val="00286B5C"/>
    <w:rsid w:val="002968AB"/>
    <w:rsid w:val="002A44F1"/>
    <w:rsid w:val="002B0A8C"/>
    <w:rsid w:val="002B3EE1"/>
    <w:rsid w:val="002D7443"/>
    <w:rsid w:val="002F2EA4"/>
    <w:rsid w:val="00310579"/>
    <w:rsid w:val="0031539E"/>
    <w:rsid w:val="0032029A"/>
    <w:rsid w:val="00325331"/>
    <w:rsid w:val="00345D39"/>
    <w:rsid w:val="00352D07"/>
    <w:rsid w:val="00367E84"/>
    <w:rsid w:val="00370D11"/>
    <w:rsid w:val="00371847"/>
    <w:rsid w:val="003816AE"/>
    <w:rsid w:val="00386D4C"/>
    <w:rsid w:val="00390032"/>
    <w:rsid w:val="003904F8"/>
    <w:rsid w:val="00390DC8"/>
    <w:rsid w:val="00393682"/>
    <w:rsid w:val="00397DD9"/>
    <w:rsid w:val="003A25A2"/>
    <w:rsid w:val="003A5CBE"/>
    <w:rsid w:val="003B381C"/>
    <w:rsid w:val="003C39E1"/>
    <w:rsid w:val="003C3CA0"/>
    <w:rsid w:val="003E356E"/>
    <w:rsid w:val="003E4B08"/>
    <w:rsid w:val="00401AC8"/>
    <w:rsid w:val="00403CDD"/>
    <w:rsid w:val="00412D91"/>
    <w:rsid w:val="004139F2"/>
    <w:rsid w:val="00416539"/>
    <w:rsid w:val="00425A19"/>
    <w:rsid w:val="00430513"/>
    <w:rsid w:val="00432EFA"/>
    <w:rsid w:val="004524A0"/>
    <w:rsid w:val="0045569E"/>
    <w:rsid w:val="00462F0C"/>
    <w:rsid w:val="0046421A"/>
    <w:rsid w:val="00472ECA"/>
    <w:rsid w:val="004806A9"/>
    <w:rsid w:val="00484BA7"/>
    <w:rsid w:val="0048795A"/>
    <w:rsid w:val="00492A4F"/>
    <w:rsid w:val="00496E19"/>
    <w:rsid w:val="004A0BF7"/>
    <w:rsid w:val="004A3602"/>
    <w:rsid w:val="004A517D"/>
    <w:rsid w:val="004C2FCD"/>
    <w:rsid w:val="004D5161"/>
    <w:rsid w:val="004D73A0"/>
    <w:rsid w:val="004F4DC6"/>
    <w:rsid w:val="004F56C0"/>
    <w:rsid w:val="00504717"/>
    <w:rsid w:val="005178C4"/>
    <w:rsid w:val="00524F89"/>
    <w:rsid w:val="00540244"/>
    <w:rsid w:val="00543291"/>
    <w:rsid w:val="005441D0"/>
    <w:rsid w:val="005479EE"/>
    <w:rsid w:val="00555190"/>
    <w:rsid w:val="00570CCB"/>
    <w:rsid w:val="00595BF5"/>
    <w:rsid w:val="00596B64"/>
    <w:rsid w:val="005A34AE"/>
    <w:rsid w:val="005D2B57"/>
    <w:rsid w:val="005F40CD"/>
    <w:rsid w:val="005F56BD"/>
    <w:rsid w:val="00601F68"/>
    <w:rsid w:val="0061792C"/>
    <w:rsid w:val="006226BD"/>
    <w:rsid w:val="0062602E"/>
    <w:rsid w:val="00634316"/>
    <w:rsid w:val="00660B3E"/>
    <w:rsid w:val="00661083"/>
    <w:rsid w:val="00674AAD"/>
    <w:rsid w:val="00681708"/>
    <w:rsid w:val="00684BA3"/>
    <w:rsid w:val="00685785"/>
    <w:rsid w:val="006903C4"/>
    <w:rsid w:val="00690A6C"/>
    <w:rsid w:val="0069695E"/>
    <w:rsid w:val="006A4515"/>
    <w:rsid w:val="006A5906"/>
    <w:rsid w:val="006B10BD"/>
    <w:rsid w:val="006B1825"/>
    <w:rsid w:val="006B3073"/>
    <w:rsid w:val="006C0AEE"/>
    <w:rsid w:val="006C3269"/>
    <w:rsid w:val="0070040A"/>
    <w:rsid w:val="00706585"/>
    <w:rsid w:val="00712EDC"/>
    <w:rsid w:val="00713381"/>
    <w:rsid w:val="0074057E"/>
    <w:rsid w:val="007511C2"/>
    <w:rsid w:val="00756832"/>
    <w:rsid w:val="007654EC"/>
    <w:rsid w:val="00771986"/>
    <w:rsid w:val="0078398C"/>
    <w:rsid w:val="007936E3"/>
    <w:rsid w:val="007948A6"/>
    <w:rsid w:val="007A2AAE"/>
    <w:rsid w:val="007B27BE"/>
    <w:rsid w:val="007C04AA"/>
    <w:rsid w:val="007E49FE"/>
    <w:rsid w:val="007F305D"/>
    <w:rsid w:val="008060DE"/>
    <w:rsid w:val="0084273F"/>
    <w:rsid w:val="00842E64"/>
    <w:rsid w:val="008504A4"/>
    <w:rsid w:val="0085786F"/>
    <w:rsid w:val="0086275E"/>
    <w:rsid w:val="00864677"/>
    <w:rsid w:val="00864FCD"/>
    <w:rsid w:val="00866AB2"/>
    <w:rsid w:val="00874F13"/>
    <w:rsid w:val="0087729F"/>
    <w:rsid w:val="00894BD9"/>
    <w:rsid w:val="008B3E6D"/>
    <w:rsid w:val="008B7E4F"/>
    <w:rsid w:val="008C5B1A"/>
    <w:rsid w:val="008C7436"/>
    <w:rsid w:val="008D2850"/>
    <w:rsid w:val="008E433C"/>
    <w:rsid w:val="008F117A"/>
    <w:rsid w:val="009021FB"/>
    <w:rsid w:val="00903DE9"/>
    <w:rsid w:val="00930990"/>
    <w:rsid w:val="009400D6"/>
    <w:rsid w:val="0096060B"/>
    <w:rsid w:val="009717A6"/>
    <w:rsid w:val="009737CA"/>
    <w:rsid w:val="009749D4"/>
    <w:rsid w:val="00974B8B"/>
    <w:rsid w:val="009750FC"/>
    <w:rsid w:val="00992AB5"/>
    <w:rsid w:val="009966FF"/>
    <w:rsid w:val="009A0107"/>
    <w:rsid w:val="009B3CD3"/>
    <w:rsid w:val="009C3FF1"/>
    <w:rsid w:val="009D072C"/>
    <w:rsid w:val="009D38D7"/>
    <w:rsid w:val="009D4547"/>
    <w:rsid w:val="009D78AA"/>
    <w:rsid w:val="009E44FC"/>
    <w:rsid w:val="009F6DB5"/>
    <w:rsid w:val="00A03325"/>
    <w:rsid w:val="00A11F39"/>
    <w:rsid w:val="00A15569"/>
    <w:rsid w:val="00A15582"/>
    <w:rsid w:val="00A15C3D"/>
    <w:rsid w:val="00A16389"/>
    <w:rsid w:val="00A16B21"/>
    <w:rsid w:val="00A17C4B"/>
    <w:rsid w:val="00A21656"/>
    <w:rsid w:val="00A24A3D"/>
    <w:rsid w:val="00A3077A"/>
    <w:rsid w:val="00A4022D"/>
    <w:rsid w:val="00A7755C"/>
    <w:rsid w:val="00A922EE"/>
    <w:rsid w:val="00AB1B25"/>
    <w:rsid w:val="00AB4C6D"/>
    <w:rsid w:val="00AB625B"/>
    <w:rsid w:val="00AD0938"/>
    <w:rsid w:val="00AD30B4"/>
    <w:rsid w:val="00B00456"/>
    <w:rsid w:val="00B01335"/>
    <w:rsid w:val="00B05130"/>
    <w:rsid w:val="00B11078"/>
    <w:rsid w:val="00B154B8"/>
    <w:rsid w:val="00B156FE"/>
    <w:rsid w:val="00B2501D"/>
    <w:rsid w:val="00B31515"/>
    <w:rsid w:val="00B37CA2"/>
    <w:rsid w:val="00B47171"/>
    <w:rsid w:val="00B568C6"/>
    <w:rsid w:val="00B60B65"/>
    <w:rsid w:val="00B70925"/>
    <w:rsid w:val="00B741B5"/>
    <w:rsid w:val="00B9300A"/>
    <w:rsid w:val="00B95F40"/>
    <w:rsid w:val="00B96971"/>
    <w:rsid w:val="00BA115F"/>
    <w:rsid w:val="00BB0CC1"/>
    <w:rsid w:val="00BB1554"/>
    <w:rsid w:val="00BB6647"/>
    <w:rsid w:val="00BC57D8"/>
    <w:rsid w:val="00BC7889"/>
    <w:rsid w:val="00BD0689"/>
    <w:rsid w:val="00BF3895"/>
    <w:rsid w:val="00C03687"/>
    <w:rsid w:val="00C13544"/>
    <w:rsid w:val="00C14E59"/>
    <w:rsid w:val="00C2468B"/>
    <w:rsid w:val="00C320EB"/>
    <w:rsid w:val="00C37169"/>
    <w:rsid w:val="00C620CD"/>
    <w:rsid w:val="00C67030"/>
    <w:rsid w:val="00C707A5"/>
    <w:rsid w:val="00C723C8"/>
    <w:rsid w:val="00C73A30"/>
    <w:rsid w:val="00C754FA"/>
    <w:rsid w:val="00CB1622"/>
    <w:rsid w:val="00CC058A"/>
    <w:rsid w:val="00CC1DBD"/>
    <w:rsid w:val="00CC53F2"/>
    <w:rsid w:val="00CD5AE8"/>
    <w:rsid w:val="00CF0CF4"/>
    <w:rsid w:val="00D0065A"/>
    <w:rsid w:val="00D04801"/>
    <w:rsid w:val="00D10A9D"/>
    <w:rsid w:val="00D12F70"/>
    <w:rsid w:val="00D20731"/>
    <w:rsid w:val="00D22187"/>
    <w:rsid w:val="00D30C09"/>
    <w:rsid w:val="00D31681"/>
    <w:rsid w:val="00D37321"/>
    <w:rsid w:val="00D3780B"/>
    <w:rsid w:val="00D40F2C"/>
    <w:rsid w:val="00D448D9"/>
    <w:rsid w:val="00D45241"/>
    <w:rsid w:val="00D51E33"/>
    <w:rsid w:val="00D524E2"/>
    <w:rsid w:val="00D56EBB"/>
    <w:rsid w:val="00D63461"/>
    <w:rsid w:val="00D64093"/>
    <w:rsid w:val="00D65B8E"/>
    <w:rsid w:val="00DA33F2"/>
    <w:rsid w:val="00DA62F4"/>
    <w:rsid w:val="00DB02FF"/>
    <w:rsid w:val="00DB46D5"/>
    <w:rsid w:val="00DB5690"/>
    <w:rsid w:val="00DC2076"/>
    <w:rsid w:val="00DE0D95"/>
    <w:rsid w:val="00DF33B1"/>
    <w:rsid w:val="00DF6204"/>
    <w:rsid w:val="00DF7959"/>
    <w:rsid w:val="00E02587"/>
    <w:rsid w:val="00E07C89"/>
    <w:rsid w:val="00E11989"/>
    <w:rsid w:val="00E21C63"/>
    <w:rsid w:val="00E24586"/>
    <w:rsid w:val="00E5547E"/>
    <w:rsid w:val="00E63A41"/>
    <w:rsid w:val="00E8640A"/>
    <w:rsid w:val="00E9097C"/>
    <w:rsid w:val="00EA026C"/>
    <w:rsid w:val="00EA3177"/>
    <w:rsid w:val="00EC5244"/>
    <w:rsid w:val="00ED2A35"/>
    <w:rsid w:val="00ED2B3D"/>
    <w:rsid w:val="00F130DE"/>
    <w:rsid w:val="00F25406"/>
    <w:rsid w:val="00F3327B"/>
    <w:rsid w:val="00F33A60"/>
    <w:rsid w:val="00F44181"/>
    <w:rsid w:val="00F45A6F"/>
    <w:rsid w:val="00F5258F"/>
    <w:rsid w:val="00F57539"/>
    <w:rsid w:val="00F60B0B"/>
    <w:rsid w:val="00F62E1D"/>
    <w:rsid w:val="00F65D70"/>
    <w:rsid w:val="00F70DC7"/>
    <w:rsid w:val="00F71017"/>
    <w:rsid w:val="00F71E32"/>
    <w:rsid w:val="00F72BFB"/>
    <w:rsid w:val="00F9032D"/>
    <w:rsid w:val="00F9321B"/>
    <w:rsid w:val="00FD3185"/>
    <w:rsid w:val="00FE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05AA8-5BDD-4FD3-904E-6851CF3D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2018-04-09T22:46:00Z</cp:lastPrinted>
  <dcterms:created xsi:type="dcterms:W3CDTF">2018-07-09T14:08:00Z</dcterms:created>
  <dcterms:modified xsi:type="dcterms:W3CDTF">2018-07-09T14:28:00Z</dcterms:modified>
</cp:coreProperties>
</file>